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951" w:rsidRPr="00CE67B2" w:rsidRDefault="005056D7" w:rsidP="005056D7">
      <w:pPr>
        <w:jc w:val="center"/>
        <w:rPr>
          <w:rFonts w:ascii="Algerian" w:hAnsi="Algerian" w:cs="Angsana New" w:hint="cs"/>
          <w:b/>
          <w:bCs/>
          <w:sz w:val="48"/>
          <w:szCs w:val="48"/>
          <w:cs/>
        </w:rPr>
      </w:pPr>
      <w:r w:rsidRPr="00CE67B2">
        <w:rPr>
          <w:rFonts w:ascii="Algerian" w:hAnsi="Algerian" w:cs="Angsana New"/>
          <w:b/>
          <w:bCs/>
          <w:noProof/>
          <w:sz w:val="48"/>
          <w:szCs w:val="4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3933825</wp:posOffset>
            </wp:positionH>
            <wp:positionV relativeFrom="paragraph">
              <wp:posOffset>-59055</wp:posOffset>
            </wp:positionV>
            <wp:extent cx="533400" cy="400050"/>
            <wp:effectExtent l="19050" t="0" r="0" b="0"/>
            <wp:wrapNone/>
            <wp:docPr id="2" name="Picture 39" descr="https://encrypted-tbn0.gstatic.com/images?q=tbn:ANd9GcQQZXT4WCIc63D5y0L0hhCzVY86wqfJHKN1WC2Y2Oy-77QUCpq7Mw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encrypted-tbn0.gstatic.com/images?q=tbn:ANd9GcQQZXT4WCIc63D5y0L0hhCzVY86wqfJHKN1WC2Y2Oy-77QUCpq7Mw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67B2">
        <w:rPr>
          <w:rFonts w:ascii="Algerian" w:hAnsi="Algerian" w:cs="Angsana New"/>
          <w:b/>
          <w:bCs/>
          <w:noProof/>
          <w:sz w:val="48"/>
          <w:szCs w:val="4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-59055</wp:posOffset>
            </wp:positionV>
            <wp:extent cx="533400" cy="400050"/>
            <wp:effectExtent l="19050" t="0" r="0" b="0"/>
            <wp:wrapNone/>
            <wp:docPr id="39" name="Picture 39" descr="https://encrypted-tbn0.gstatic.com/images?q=tbn:ANd9GcQQZXT4WCIc63D5y0L0hhCzVY86wqfJHKN1WC2Y2Oy-77QUCpq7Mw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encrypted-tbn0.gstatic.com/images?q=tbn:ANd9GcQQZXT4WCIc63D5y0L0hhCzVY86wqfJHKN1WC2Y2Oy-77QUCpq7Mw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0F02" w:rsidRPr="00CE67B2">
        <w:rPr>
          <w:rFonts w:ascii="Algerian" w:hAnsi="Algerian" w:cs="Angsana New"/>
          <w:b/>
          <w:bCs/>
          <w:sz w:val="48"/>
          <w:szCs w:val="48"/>
          <w:cs/>
        </w:rPr>
        <w:t>ภาษาอาเซียนวันละคำ</w:t>
      </w:r>
    </w:p>
    <w:p w:rsidR="0036545A" w:rsidRPr="0036545A" w:rsidRDefault="00E94D36" w:rsidP="0036545A">
      <w:pPr>
        <w:ind w:left="720" w:firstLine="720"/>
        <w:rPr>
          <w:rFonts w:ascii="Angsana New" w:hAnsi="Angsana New" w:cs="Angsana New"/>
          <w:b/>
          <w:bCs/>
          <w:color w:val="000000" w:themeColor="text1"/>
          <w:sz w:val="36"/>
          <w:szCs w:val="36"/>
        </w:rPr>
      </w:pPr>
      <w:r>
        <w:rPr>
          <w:rFonts w:ascii="Arial" w:hAnsi="Arial"/>
          <w:noProof/>
          <w:color w:val="0000FF"/>
          <w:sz w:val="27"/>
          <w:szCs w:val="27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2540</wp:posOffset>
            </wp:positionV>
            <wp:extent cx="476250" cy="314325"/>
            <wp:effectExtent l="19050" t="0" r="0" b="0"/>
            <wp:wrapNone/>
            <wp:docPr id="4" name="Picture 4" descr="https://encrypted-tbn2.gstatic.com/images?q=tbn:ANd9GcR5sIt7Cw2svlPdV7lp7zFTQiH1X9dVnoa6es65Itv3ozrIv8J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2.gstatic.com/images?q=tbn:ANd9GcR5sIt7Cw2svlPdV7lp7zFTQiH1X9dVnoa6es65Itv3ozrIv8J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ไทย</w:t>
      </w:r>
      <w:r w:rsidR="00072BC1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r w:rsidR="00072BC1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>=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สวัสดี</w:t>
      </w:r>
    </w:p>
    <w:p w:rsidR="00072BC1" w:rsidRPr="0036545A" w:rsidRDefault="00224FB9" w:rsidP="006353D2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</w:pPr>
      <w:r>
        <w:rPr>
          <w:rFonts w:ascii="Arial" w:hAnsi="Arial"/>
          <w:noProof/>
          <w:color w:val="0000FF"/>
          <w:sz w:val="27"/>
          <w:szCs w:val="27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266699</wp:posOffset>
            </wp:positionH>
            <wp:positionV relativeFrom="paragraph">
              <wp:posOffset>20955</wp:posOffset>
            </wp:positionV>
            <wp:extent cx="504825" cy="315516"/>
            <wp:effectExtent l="19050" t="0" r="9525" b="0"/>
            <wp:wrapNone/>
            <wp:docPr id="24" name="Picture 24" descr="https://encrypted-tbn3.gstatic.com/images?q=tbn:ANd9GcRBP9MO3LfuG7anuqTf8S_w5aKBeCmHxGl95z8sdtCvFPrSBAf-cw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encrypted-tbn3.gstatic.com/images?q=tbn:ANd9GcRBP9MO3LfuG7anuqTf8S_w5aKBeCmHxGl95z8sdtCvFPrSBAf-cw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15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บรูไน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  <w:t>=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proofErr w:type="gramStart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ซาลามัด  ดาตัง</w:t>
      </w:r>
      <w:proofErr w:type="gramEnd"/>
    </w:p>
    <w:p w:rsidR="00072BC1" w:rsidRPr="0036545A" w:rsidRDefault="00DD793D" w:rsidP="006353D2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</w:pPr>
      <w:r>
        <w:rPr>
          <w:rFonts w:ascii="Arial" w:hAnsi="Arial"/>
          <w:noProof/>
          <w:color w:val="0000FF"/>
          <w:sz w:val="27"/>
          <w:szCs w:val="27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-3809</wp:posOffset>
            </wp:positionV>
            <wp:extent cx="504825" cy="335542"/>
            <wp:effectExtent l="19050" t="0" r="9525" b="0"/>
            <wp:wrapNone/>
            <wp:docPr id="27" name="Picture 27" descr="https://encrypted-tbn3.gstatic.com/images?q=tbn:ANd9GcQ90E18_Zx35dvDZ2_ASzyD1__4GpCTNszRaBJgIoJjiMahcP7q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encrypted-tbn3.gstatic.com/images?q=tbn:ANd9GcQ90E18_Zx35dvDZ2_ASzyD1__4GpCTNszRaBJgIoJjiMahcP7q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35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กัมพูชา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  <w:t>=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proofErr w:type="spellStart"/>
      <w:proofErr w:type="gramStart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จุม</w:t>
      </w:r>
      <w:proofErr w:type="spellEnd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 xml:space="preserve">  </w:t>
      </w:r>
      <w:proofErr w:type="spellStart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เรียป</w:t>
      </w:r>
      <w:proofErr w:type="spellEnd"/>
      <w:proofErr w:type="gramEnd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 xml:space="preserve">  </w:t>
      </w:r>
      <w:proofErr w:type="spellStart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ซัว</w:t>
      </w:r>
      <w:proofErr w:type="spellEnd"/>
    </w:p>
    <w:p w:rsidR="00072BC1" w:rsidRPr="00CE67B2" w:rsidRDefault="0036545A" w:rsidP="006353D2">
      <w:pPr>
        <w:ind w:left="720" w:firstLine="720"/>
        <w:rPr>
          <w:rFonts w:ascii="Bernard MT Condensed" w:hAnsi="Bernard MT Condensed" w:cs="Angsana New"/>
          <w:b/>
          <w:bCs/>
          <w:color w:val="00B050"/>
          <w:sz w:val="36"/>
          <w:szCs w:val="36"/>
          <w:cs/>
        </w:rPr>
      </w:pPr>
      <w:r w:rsidRPr="0036545A">
        <w:rPr>
          <w:rFonts w:ascii="Arial" w:hAnsi="Arial"/>
          <w:noProof/>
          <w:color w:val="000000" w:themeColor="text1"/>
          <w:sz w:val="27"/>
          <w:szCs w:val="27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-4445</wp:posOffset>
            </wp:positionV>
            <wp:extent cx="504825" cy="333375"/>
            <wp:effectExtent l="19050" t="0" r="9525" b="0"/>
            <wp:wrapNone/>
            <wp:docPr id="9" name="Picture 9" descr="https://encrypted-tbn0.gstatic.com/images?q=tbn:ANd9GcQlBQFmr6aSuIBLr0H9kWV_1u-g82_E-rA8SuC0VjX9867BE_GA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0.gstatic.com/images?q=tbn:ANd9GcQlBQFmr6aSuIBLr0H9kWV_1u-g82_E-rA8SuC0VjX9867BE_GA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อินโดนีเซีย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  <w:t>=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เซ</w:t>
      </w:r>
      <w:proofErr w:type="spellStart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ลามัท</w:t>
      </w:r>
      <w:proofErr w:type="spellEnd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ปากิ</w:t>
      </w:r>
    </w:p>
    <w:p w:rsidR="00E208B3" w:rsidRPr="00E208B3" w:rsidRDefault="0058184D" w:rsidP="00E208B3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</w:rPr>
      </w:pPr>
      <w:r>
        <w:rPr>
          <w:rFonts w:ascii="Angsana New" w:hAnsi="Angsana New" w:cs="Angsana New" w:hint="cs"/>
          <w:b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5080</wp:posOffset>
            </wp:positionV>
            <wp:extent cx="504825" cy="333375"/>
            <wp:effectExtent l="19050" t="0" r="9525" b="0"/>
            <wp:wrapNone/>
            <wp:docPr id="18" name="Picture 18" descr="https://encrypted-tbn2.gstatic.com/images?q=tbn:ANd9GcRHS9EqG-zoPz8WiQ3d3cbWUgVTRY7P7trzzqGQp2dZ65JRqYDUTw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encrypted-tbn2.gstatic.com/images?q=tbn:ANd9GcRHS9EqG-zoPz8WiQ3d3cbWUgVTRY7P7trzzqGQp2dZ65JRqYDUTw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ลาว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  <w:t>=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proofErr w:type="spellStart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สะบาย</w:t>
      </w:r>
      <w:proofErr w:type="spellEnd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ดี</w:t>
      </w:r>
    </w:p>
    <w:p w:rsidR="00072BC1" w:rsidRPr="0036545A" w:rsidRDefault="00E208B3" w:rsidP="006353D2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</w:pPr>
      <w:r w:rsidRPr="0036545A">
        <w:rPr>
          <w:rFonts w:ascii="Angsana New" w:hAnsi="Angsana New" w:cs="Angsana New" w:hint="cs"/>
          <w:b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66040</wp:posOffset>
            </wp:positionV>
            <wp:extent cx="476250" cy="323850"/>
            <wp:effectExtent l="19050" t="0" r="0" b="0"/>
            <wp:wrapNone/>
            <wp:docPr id="7" name="Picture 7" descr="https://encrypted-tbn0.gstatic.com/images?q=tbn:ANd9GcS7ZVXYcyzebIRf-8iHXfKkEqqHoxrOlGMqGueNoOrDMQhNwlYpXA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S7ZVXYcyzebIRf-8iHXfKkEqqHoxrOlGMqGueNoOrDMQhNwlYpXA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มาเลเซีย</w:t>
      </w:r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ab/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>=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proofErr w:type="gramStart"/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ซาลามัด  ดาตัง</w:t>
      </w:r>
      <w:proofErr w:type="gramEnd"/>
    </w:p>
    <w:p w:rsidR="00072BC1" w:rsidRPr="0036545A" w:rsidRDefault="002722AB" w:rsidP="006353D2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</w:pPr>
      <w:r>
        <w:rPr>
          <w:rFonts w:ascii="Arial" w:hAnsi="Arial"/>
          <w:noProof/>
          <w:color w:val="0000FF"/>
          <w:sz w:val="27"/>
          <w:szCs w:val="27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285749</wp:posOffset>
            </wp:positionH>
            <wp:positionV relativeFrom="paragraph">
              <wp:posOffset>3810</wp:posOffset>
            </wp:positionV>
            <wp:extent cx="485775" cy="313730"/>
            <wp:effectExtent l="19050" t="0" r="9525" b="0"/>
            <wp:wrapNone/>
            <wp:docPr id="30" name="Picture 30" descr="https://encrypted-tbn1.gstatic.com/images?q=tbn:ANd9GcTf6HY0niYZm2aSl19qqDS1UEq6eOTJzjTEzPK7YJU_r38M8qON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encrypted-tbn1.gstatic.com/images?q=tbn:ANd9GcTf6HY0niYZm2aSl19qqDS1UEq6eOTJzjTEzPK7YJU_r38M8qON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31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พม่า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  <w:t>=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proofErr w:type="spellStart"/>
      <w:r w:rsidR="00FB1E75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มิง</w:t>
      </w:r>
      <w:proofErr w:type="spellEnd"/>
      <w:r w:rsidR="00FB1E75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กะลาบา</w:t>
      </w:r>
    </w:p>
    <w:p w:rsidR="00072BC1" w:rsidRPr="0036545A" w:rsidRDefault="0036545A" w:rsidP="006353D2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</w:pPr>
      <w:r>
        <w:rPr>
          <w:rFonts w:ascii="Angsana New" w:hAnsi="Angsana New" w:cs="Angsana New" w:hint="cs"/>
          <w:b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7620</wp:posOffset>
            </wp:positionV>
            <wp:extent cx="504825" cy="314325"/>
            <wp:effectExtent l="19050" t="0" r="9525" b="0"/>
            <wp:wrapNone/>
            <wp:docPr id="12" name="Picture 12" descr="https://encrypted-tbn3.gstatic.com/images?q=tbn:ANd9GcS9wHXv_GkCEBH3qpF1ZJ9cVtn5QRdMWFG9UFUns2AS1UUyqqnp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encrypted-tbn3.gstatic.com/images?q=tbn:ANd9GcS9wHXv_GkCEBH3qpF1ZJ9cVtn5QRdMWFG9UFUns2AS1UUyqqnp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ฟิลิปปินส์</w:t>
      </w:r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ab/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>=</w:t>
      </w:r>
      <w:r w:rsidR="00FB1E75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proofErr w:type="spellStart"/>
      <w:r w:rsidR="00FB1E75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กูมูสต้า</w:t>
      </w:r>
      <w:proofErr w:type="spellEnd"/>
    </w:p>
    <w:p w:rsidR="00072BC1" w:rsidRPr="0036545A" w:rsidRDefault="0058184D" w:rsidP="006353D2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</w:pPr>
      <w:r>
        <w:rPr>
          <w:rFonts w:ascii="Angsana New" w:hAnsi="Angsana New" w:cs="Angsana New" w:hint="cs"/>
          <w:b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50165</wp:posOffset>
            </wp:positionV>
            <wp:extent cx="495300" cy="323850"/>
            <wp:effectExtent l="19050" t="0" r="0" b="0"/>
            <wp:wrapNone/>
            <wp:docPr id="15" name="Picture 15" descr="https://encrypted-tbn3.gstatic.com/images?q=tbn:ANd9GcQGksIzrTex-HCgOHcFRz-ja6y9eZI3r7aiNoiTQh6uf5TawjMu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encrypted-tbn3.gstatic.com/images?q=tbn:ANd9GcQGksIzrTex-HCgOHcFRz-ja6y9eZI3r7aiNoiTQh6uf5TawjMu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สิงคโปร์</w:t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  <w:t>=</w:t>
      </w:r>
      <w:r w:rsidR="00FB1E75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proofErr w:type="gramStart"/>
      <w:r w:rsidR="00FB1E75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 xml:space="preserve">หนี  </w:t>
      </w:r>
      <w:proofErr w:type="spellStart"/>
      <w:r w:rsidR="00FB1E75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ห่าว</w:t>
      </w:r>
      <w:proofErr w:type="spellEnd"/>
      <w:proofErr w:type="gramEnd"/>
    </w:p>
    <w:p w:rsidR="00072BC1" w:rsidRDefault="009E77D5" w:rsidP="006353D2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</w:rPr>
      </w:pPr>
      <w:r>
        <w:rPr>
          <w:rFonts w:ascii="Arial" w:hAnsi="Arial"/>
          <w:noProof/>
          <w:color w:val="0000FF"/>
          <w:sz w:val="27"/>
          <w:szCs w:val="27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2519045</wp:posOffset>
            </wp:positionV>
            <wp:extent cx="4095750" cy="2028825"/>
            <wp:effectExtent l="19050" t="0" r="0" b="0"/>
            <wp:wrapNone/>
            <wp:docPr id="36" name="Picture 36" descr="https://encrypted-tbn0.gstatic.com/images?q=tbn:ANd9GcTcR19tIv2L4il3_wr8pBnfRfcBobzG86ZHbMBgsgTigu4mXCFr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encrypted-tbn0.gstatic.com/images?q=tbn:ANd9GcTcR19tIv2L4il3_wr8pBnfRfcBobzG86ZHbMBgsgTigu4mXCFr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84D">
        <w:rPr>
          <w:rFonts w:ascii="Arial" w:hAnsi="Arial"/>
          <w:noProof/>
          <w:color w:val="0000FF"/>
          <w:sz w:val="27"/>
          <w:szCs w:val="27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-2540</wp:posOffset>
            </wp:positionV>
            <wp:extent cx="504825" cy="333375"/>
            <wp:effectExtent l="19050" t="0" r="9525" b="0"/>
            <wp:wrapNone/>
            <wp:docPr id="21" name="Picture 21" descr="https://encrypted-tbn0.gstatic.com/images?q=tbn:ANd9GcSEabWk23cuZvHAyadW1PihfECA-9ZidPs_4xFd8sjPiQvwagD8Iw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encrypted-tbn0.gstatic.com/images?q=tbn:ANd9GcSEabWk23cuZvHAyadW1PihfECA-9ZidPs_4xFd8sjPiQvwagD8Iw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BC1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เวียดนาม</w:t>
      </w:r>
      <w:r w:rsidR="00282E98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ab/>
      </w:r>
      <w:r w:rsidR="00282E98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>=</w:t>
      </w:r>
      <w:r w:rsidR="00FB1E75" w:rsidRPr="0036545A">
        <w:rPr>
          <w:rFonts w:ascii="Angsana New" w:hAnsi="Angsana New" w:cs="Angsana New"/>
          <w:b/>
          <w:bCs/>
          <w:color w:val="000000" w:themeColor="text1"/>
          <w:sz w:val="36"/>
          <w:szCs w:val="36"/>
        </w:rPr>
        <w:tab/>
      </w:r>
      <w:proofErr w:type="spellStart"/>
      <w:r w:rsidR="00FB1E75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ซิน</w:t>
      </w:r>
      <w:proofErr w:type="spellEnd"/>
      <w:r w:rsidR="00FB1E75" w:rsidRPr="0036545A"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  <w:t>จ่าว</w:t>
      </w:r>
    </w:p>
    <w:p w:rsidR="005056D7" w:rsidRPr="0036545A" w:rsidRDefault="005056D7" w:rsidP="006353D2">
      <w:pPr>
        <w:ind w:left="720" w:firstLine="720"/>
        <w:rPr>
          <w:rFonts w:ascii="Angsana New" w:hAnsi="Angsana New" w:cs="Angsana New" w:hint="cs"/>
          <w:b/>
          <w:bCs/>
          <w:color w:val="000000" w:themeColor="text1"/>
          <w:sz w:val="36"/>
          <w:szCs w:val="36"/>
          <w:cs/>
        </w:rPr>
      </w:pPr>
    </w:p>
    <w:sectPr w:rsidR="005056D7" w:rsidRPr="0036545A" w:rsidSect="002E0F02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2E0F02"/>
    <w:rsid w:val="00072BC1"/>
    <w:rsid w:val="0017483B"/>
    <w:rsid w:val="00224FB9"/>
    <w:rsid w:val="002722AB"/>
    <w:rsid w:val="00282E98"/>
    <w:rsid w:val="002E0F02"/>
    <w:rsid w:val="0036545A"/>
    <w:rsid w:val="00453062"/>
    <w:rsid w:val="005056D7"/>
    <w:rsid w:val="0058184D"/>
    <w:rsid w:val="006353D2"/>
    <w:rsid w:val="00894951"/>
    <w:rsid w:val="009E77D5"/>
    <w:rsid w:val="00A856FE"/>
    <w:rsid w:val="00B12ADA"/>
    <w:rsid w:val="00BA4009"/>
    <w:rsid w:val="00CE67B2"/>
    <w:rsid w:val="00DD793D"/>
    <w:rsid w:val="00E208B3"/>
    <w:rsid w:val="00E94D36"/>
    <w:rsid w:val="00FB1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9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AD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12ADA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2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8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1175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236119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58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35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028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811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828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240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045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google.co.th/imgres?imgurl=http%3A%2F%2Fwww.kan1.go.th%2Fasean55%2Findo.gif&amp;imgrefurl=http%3A%2F%2Fwww.kan1.go.th%2Fasean55%2Fpage006.html&amp;h=233&amp;w=350&amp;tbnid=eDx4bgsIhg2MVM%3A&amp;zoom=1&amp;docid=dgm5K3VgaYXSxM&amp;ei=C8L2U7aEN8uSuAT60YKABA&amp;tbm=isch&amp;ved=0CEwQMygfMB8&amp;iact=rc&amp;uact=3&amp;dur=445&amp;page=2&amp;start=22&amp;ndsp=26" TargetMode="External"/><Relationship Id="rId18" Type="http://schemas.openxmlformats.org/officeDocument/2006/relationships/image" Target="media/image7.jpeg"/><Relationship Id="rId26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hyperlink" Target="http://www.google.co.th/imgres?imgurl=http%3A%2F%2F3.bp.blogspot.com%2F-wG0YXZ0sukE%2FTrpIjiI1gTI%2FAAAAAAAAAHY%2FzUVpqhiXRoM%2Fs1600%2F116457-pic-37.gif&amp;imgrefurl=http%3A%2F%2Faseancorner.blogspot.com%2F2011%2F11%2Fnational-flag-of-philippines.html&amp;h=260&amp;w=516&amp;tbnid=XSK_jfcUlhSCrM%3A&amp;zoom=1&amp;docid=zTxE7k3S-Gg9aM&amp;ei=C8L2U7aEN8uSuAT60YKABA&amp;tbm=isch&amp;ved=0CFgQMygrMCs&amp;iact=rc&amp;uact=3&amp;dur=3967&amp;page=2&amp;start=22&amp;ndsp=26" TargetMode="External"/><Relationship Id="rId7" Type="http://schemas.openxmlformats.org/officeDocument/2006/relationships/hyperlink" Target="http://www.google.co.th/imgres?imgurl=http%3A%2F%2F123.242.164.133%2Faec%2Fimages%2F01%2Fb9_4.jpg&amp;imgrefurl=http%3A%2F%2F123.242.164.133%2Faec%2Findex.php%2Fth%2F2013-11-20-08-37-41%2F100%2F101&amp;h=200&amp;w=300&amp;tbnid=e3M-wMG67vxr9M%3A&amp;zoom=1&amp;docid=tOCDcL064d5qdM&amp;ei=C8L2U7aEN8uSuAT60YKABA&amp;tbm=isch&amp;ved=0CF8QMygyMDI&amp;iact=rc&amp;uact=3&amp;dur=431&amp;page=3&amp;start=48&amp;ndsp=26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google.co.th/url?sa=i&amp;rct=j&amp;q=&amp;esrc=s&amp;source=images&amp;cd=&amp;cad=rja&amp;uact=8&amp;docid=APaWxT44pNoN0M&amp;tbnid=kM6Uiiw9jKml0M:&amp;ved=0CAUQjRw&amp;url=http%3A%2F%2Fwww.uasean.com%2Fkerobow01%2F15&amp;ei=5sL2U6TmK8-yuATLgILIAg&amp;bvm=bv.73373277,d.c2E&amp;psig=AFQjCNEc0pADjCIVXz9FftOxMAueV9GQDw&amp;ust=1408766860115655" TargetMode="External"/><Relationship Id="rId25" Type="http://schemas.openxmlformats.org/officeDocument/2006/relationships/hyperlink" Target="http://www.google.co.th/imgres?imgurl=http%3A%2F%2Fmoac2aec.moac.go.th%2Fimages%2FPIC_ASEAN%2Fcartoonyy.jpg&amp;imgrefurl=http%3A%2F%2Fmoac2aec.moac.go.th%2Fewt_news.php%3Fnid%3D90&amp;h=1130&amp;w=1600&amp;tbnid=xfzgIX2tJht_aM%3A&amp;zoom=1&amp;docid=RMGuVgdetIJYSM&amp;ei=4cf2U4WeF4WLuATVwYGwDA&amp;tbm=isch&amp;ved=0CDIQMygPMA8&amp;iact=rc&amp;uact=3&amp;dur=409&amp;page=1&amp;start=0&amp;ndsp=2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google.co.th/imgres?imgurl=http%3A%2F%2Fdc440.4shared.com%2Fdoc%2FemskYJ4Q%2Fpreview_html_4cefefed.png&amp;imgrefurl=http%3A%2F%2Fdc440.4shared.com%2Fdoc%2FemskYJ4Q%2Fpreview.html&amp;h=533&amp;w=800&amp;tbnid=tU7bjLz9wLwTgM%3A&amp;zoom=1&amp;docid=1VSO0fuVGS-4PM&amp;ei=xMb2U9qjFJahugTNg4LAAg&amp;tbm=isch&amp;ved=0CEkQMygcMBw&amp;iact=rc&amp;uact=3&amp;dur=592&amp;page=2&amp;start=21&amp;ndsp=26" TargetMode="External"/><Relationship Id="rId24" Type="http://schemas.openxmlformats.org/officeDocument/2006/relationships/image" Target="media/image10.jpeg"/><Relationship Id="rId5" Type="http://schemas.openxmlformats.org/officeDocument/2006/relationships/hyperlink" Target="http://www.google.co.th/imgres?imgurl=http%3A%2F%2F1.bp.blogspot.com%2F-OWD3M3Q-ZMM%2FULVFdc-GrLI%2FAAAAAAAAABc%2F11Vr2h0YQZg%2Fs1600%2Fasean-green-hotel-2010.JPG&amp;imgrefurl=http%3A%2F%2Fsirirat555orn.blogspot.com%2F&amp;h=379&amp;w=500&amp;tbnid=cxRwXjWAwvb1PM%3A&amp;zoom=1&amp;docid=B0NtEw7b4W-E5M&amp;ei=4cf2U4WeF4WLuATVwYGwDA&amp;tbm=isch&amp;ved=0CEwQMygfMB8&amp;iact=rc&amp;uact=3&amp;dur=542&amp;page=2&amp;start=22&amp;ndsp=26" TargetMode="External"/><Relationship Id="rId15" Type="http://schemas.openxmlformats.org/officeDocument/2006/relationships/hyperlink" Target="http://www.google.co.th/imgres?imgurl=http%3A%2F%2F4.bp.blogspot.com%2F-CPze3lzXNQA%2FUdE0Ntj_nLI%2FAAAAAAAAAFU%2F6xSH3_wnzv8%2Fs453%2Fasean6.gif&amp;imgrefurl=http%3A%2F%2Flovely789.blogspot.com%2F2013%2F07%2Fblog-post_8439.html&amp;h=302&amp;w=453&amp;tbnid=KN1KrWQrE5QUzM%3A&amp;zoom=1&amp;docid=D71YV2czV11mhM&amp;ei=C8L2U7aEN8uSuAT60YKABA&amp;tbm=isch&amp;ved=0CG8QMyhCMEI&amp;iact=rc&amp;uact=3&amp;dur=103&amp;page=3&amp;start=48&amp;ndsp=26" TargetMode="External"/><Relationship Id="rId23" Type="http://schemas.openxmlformats.org/officeDocument/2006/relationships/hyperlink" Target="http://www.google.co.th/imgres?imgurl=http%3A%2F%2Fwww.kiriwong.ac.th%2Fimages%2Fstories%2Fgallery%2Fslide074%2Fb8_2.jpg&amp;imgrefurl=http%3A%2F%2Fwww.kiriwong.ac.th%2Findex.php%2F2011-06-03-10-24-05%2F393--10-&amp;h=201&amp;w=300&amp;tbnid=e9An7eeJ1thsbM%3A&amp;zoom=1&amp;docid=zu7bmoWrDducBM&amp;ei=C8L2U7aEN8uSuAT60YKABA&amp;tbm=isch&amp;ved=0CEEQMygUMBQ&amp;iact=rc&amp;uact=3&amp;dur=362&amp;page=1&amp;start=0&amp;ndsp=22" TargetMode="External"/><Relationship Id="rId28" Type="http://schemas.openxmlformats.org/officeDocument/2006/relationships/image" Target="media/image12.jpeg"/><Relationship Id="rId10" Type="http://schemas.openxmlformats.org/officeDocument/2006/relationships/image" Target="media/image3.jpeg"/><Relationship Id="rId19" Type="http://schemas.openxmlformats.org/officeDocument/2006/relationships/hyperlink" Target="http://www.google.co.th/imgres?imgurl=http%3A%2F%2Fsurasek2013.files.wordpress.com%2F2012%2F08%2F66666666666666666.jpg&amp;imgrefurl=http%3A%2F%2Fsurasek2013.wordpress.com%2F2012%2F08%2F28%2F%25E0%25B8%2598%25E0%25B8%2587%25E0%25B8%258A%25E0%25B8%25B2%25E0%25B8%2595%25E0%25B8%25B4%25E0%25B8%259E%25E0%25B8%25A1%25E0%25B9%2588%25E0%25B8%25B2%2F&amp;h=170&amp;w=297&amp;tbnid=ahBljqsHUwr2kM%3A&amp;zoom=1&amp;docid=Pbli_MTTVR3PiM&amp;ei=asf2U9K_HcqdugTkuYLQBA&amp;tbm=isch&amp;ved=0CEgQMygbMBs&amp;iact=rc&amp;uact=3&amp;dur=322&amp;page=2&amp;start=22&amp;ndsp=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oogle.co.th/imgres?imgurl=http%3A%2F%2Fwww.kan1.go.th%2Fasean55%2Fbun.gif&amp;imgrefurl=http%3A%2F%2Fwww.kan1.go.th%2Fasean55%2Fpage006.html&amp;h=220&amp;w=350&amp;tbnid=gA0DHom2FxscvM%3A&amp;zoom=1&amp;docid=dgm5K3VgaYXSxM&amp;ei=C8L2U7aEN8uSuAT60YKABA&amp;tbm=isch&amp;ved=0CEMQMygWMBY&amp;iact=rc&amp;uact=3&amp;dur=190&amp;page=2&amp;start=22&amp;ndsp=26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Relationship Id="rId27" Type="http://schemas.openxmlformats.org/officeDocument/2006/relationships/hyperlink" Target="http://www.google.co.th/imgres?imgurl=http%3A%2F%2Fwww.zabzaa.com%2Fasean%2Fwp-content%2Fuploads%2F2014%2F06%2F%2525E0%2525B8%2525AA%2525E0%2525B8%2525B2%2525E0%2525B8%252598%2525E0%2525B8%2525B2%2525E0%2525B8%2525A3%2525E0%2525B8%252593%2525E0%2525B8%2525A3%2525E0%2525B8%2525B1%2525E0%2525B8%252590%2525E0%2525B8%2525AA%2525E0%2525B8%2525B1%2525E0%2525B8%252587%2525E0%2525B8%252584%2525E0%2525B8%2525A1%2525E0%2525B8%252599%2525E0%2525B8%2525B4%2525E0%2525B8%2525A2%2525E0%2525B8%2525A1%2525E0%2525B9%252580%2525E0%2525B8%2525A7%2525E0%2525B8%2525B5%2525E0%2525B8%2525A2%2525E0%2525B8%252594%2525E0%2525B8%252599%2525E0%2525B8%2525B2%2525E0%2525B8%2525A1.jpg&amp;imgrefurl=http%3A%2F%2Fwww.zabzaa.com%2Fasean%2Fpage%2F6%2F&amp;h=267&amp;w=400&amp;tbnid=Kyw0vBaJ3H7UZM%3A&amp;zoom=1&amp;docid=00axeXUPYJV2pM&amp;ei=C8L2U7aEN8uSuAT60YKABA&amp;tbm=isch&amp;ved=0CI0BEDMoYDBg&amp;iact=rc&amp;uact=3&amp;dur=935&amp;page=4&amp;start=74&amp;ndsp=26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72D3F3-D892-4612-A883-B5368EE76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</dc:creator>
  <cp:lastModifiedBy>sr</cp:lastModifiedBy>
  <cp:revision>17</cp:revision>
  <dcterms:created xsi:type="dcterms:W3CDTF">2014-08-22T03:40:00Z</dcterms:created>
  <dcterms:modified xsi:type="dcterms:W3CDTF">2014-08-22T04:39:00Z</dcterms:modified>
</cp:coreProperties>
</file>