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251F0" w14:textId="01C6C532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342E6C55" w14:textId="106B1D72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ตุลาคม พ.ศ.256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48371ACF" w14:textId="77777777" w:rsidTr="002B0180">
        <w:tc>
          <w:tcPr>
            <w:tcW w:w="727" w:type="dxa"/>
            <w:vMerge w:val="restart"/>
          </w:tcPr>
          <w:p w14:paraId="73FED45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1225EBA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53CEF0F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44FDFDA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5EF8E10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0CDDE94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384B9F9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0A85B1DC" w14:textId="77777777" w:rsidTr="002B0180">
        <w:tc>
          <w:tcPr>
            <w:tcW w:w="727" w:type="dxa"/>
            <w:vMerge/>
          </w:tcPr>
          <w:p w14:paraId="050C49B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43740AF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55D6067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0EC1ECE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40AB0BB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7CECB66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201F831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73F4B6D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0E17136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264FFA0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6537034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7265371" w14:textId="77777777" w:rsidTr="002B0180">
        <w:tc>
          <w:tcPr>
            <w:tcW w:w="727" w:type="dxa"/>
            <w:vMerge/>
          </w:tcPr>
          <w:p w14:paraId="4604EA1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45952B6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6AFE1D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477EED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81374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0D68E84F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0CA4CCB5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294E037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30E79930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3FEC9FAD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73B6967F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3EB880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A778A43" w14:textId="77777777" w:rsidTr="002B0180">
        <w:tc>
          <w:tcPr>
            <w:tcW w:w="727" w:type="dxa"/>
          </w:tcPr>
          <w:p w14:paraId="245BDE9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7376CD5F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2FB1AE26" w14:textId="14924DB9" w:rsidR="00F05DC1" w:rsidRPr="00C874B8" w:rsidRDefault="00F05DC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E72AC5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04B4D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03E2EF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409F23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7C9EDC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5822D5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22" w:type="dxa"/>
          </w:tcPr>
          <w:p w14:paraId="1E11D5A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2D3DE49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94B82FD" w14:textId="77777777" w:rsidTr="002B0180">
        <w:tc>
          <w:tcPr>
            <w:tcW w:w="727" w:type="dxa"/>
          </w:tcPr>
          <w:p w14:paraId="17000D86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781397B5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22AFE647" w14:textId="14342C28" w:rsidR="00F05DC1" w:rsidRPr="00C874B8" w:rsidRDefault="00F05DC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5121FE72" w14:textId="6DDE6713" w:rsidR="00F05DC1" w:rsidRPr="00C874B8" w:rsidRDefault="00F05DC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02B2E4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339B7C5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EFCE213" w14:textId="18427687" w:rsidR="00F05DC1" w:rsidRPr="00C874B8" w:rsidRDefault="00F05DC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7679EB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E39B286" w14:textId="01BD7039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22" w:type="dxa"/>
          </w:tcPr>
          <w:p w14:paraId="46828FD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9D486F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70F6B38" w14:textId="77777777" w:rsidTr="002B0180">
        <w:tc>
          <w:tcPr>
            <w:tcW w:w="727" w:type="dxa"/>
          </w:tcPr>
          <w:p w14:paraId="30ECC6A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068EBF7B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2D5482F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E31EB5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C1D603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E01C78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5501E8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DB0A38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C7EFED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F0239F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375BE3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69E70FD" w14:textId="77777777" w:rsidTr="002B0180">
        <w:tc>
          <w:tcPr>
            <w:tcW w:w="727" w:type="dxa"/>
          </w:tcPr>
          <w:p w14:paraId="25912D5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4D8649E3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33CD620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369B3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EED12F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17FDC8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08762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5AA9A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CFCC2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27B5F9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B20711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F61B974" w14:textId="77777777" w:rsidTr="002B0180">
        <w:tc>
          <w:tcPr>
            <w:tcW w:w="727" w:type="dxa"/>
          </w:tcPr>
          <w:p w14:paraId="3761959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35B5A40B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14630514" w14:textId="07B30C6C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5C683E4" w14:textId="549A5EEB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BEA170" w14:textId="41383975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B4416D5" w14:textId="25012069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2CDEB7" w14:textId="6F8E27AC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A68FDB5" w14:textId="73DBE5BC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8D9B988" w14:textId="59DB17C6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3AF79C2" w14:textId="3FA29144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DDF022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A571A05" w14:textId="77777777" w:rsidTr="002B0180">
        <w:tc>
          <w:tcPr>
            <w:tcW w:w="727" w:type="dxa"/>
          </w:tcPr>
          <w:p w14:paraId="73146E94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71E322FE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31C2549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3441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ACE507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7F18EA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8FAFAD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7F75868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AB60DD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53E624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54DF25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4668B09" w14:textId="77777777" w:rsidTr="002B0180">
        <w:tc>
          <w:tcPr>
            <w:tcW w:w="727" w:type="dxa"/>
          </w:tcPr>
          <w:p w14:paraId="2A8E1BE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28D1C1A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11FE7E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B36B1E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C52F9E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64AD63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0098D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9798E8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5CA33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7EE268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648DD8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4EC6567" w14:textId="77777777" w:rsidTr="002B0180">
        <w:tc>
          <w:tcPr>
            <w:tcW w:w="727" w:type="dxa"/>
          </w:tcPr>
          <w:p w14:paraId="3CF0A4B2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76EB24F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35F7066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BE820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8E244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311747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FAD71B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BF1333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F46401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516536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48B73F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AED84EA" w14:textId="77777777" w:rsidTr="002B0180">
        <w:tc>
          <w:tcPr>
            <w:tcW w:w="727" w:type="dxa"/>
          </w:tcPr>
          <w:p w14:paraId="5BFB13B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4A30DBA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4F68678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35833D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9C936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572AF8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6872D1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AD9269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7A95B6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7241FE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FE90EE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28783DD" w14:textId="77777777" w:rsidTr="002B0180">
        <w:tc>
          <w:tcPr>
            <w:tcW w:w="727" w:type="dxa"/>
          </w:tcPr>
          <w:p w14:paraId="6510EC7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554D24F7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0B90025B" w14:textId="067F1877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EB722B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2BCAA04" w14:textId="3F691698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5AD330D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306B78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63BC5C3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C2A6240" w14:textId="54F105EA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11081AE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7EFCC7B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6B23F73" w14:textId="77777777" w:rsidTr="002B0180">
        <w:tc>
          <w:tcPr>
            <w:tcW w:w="727" w:type="dxa"/>
          </w:tcPr>
          <w:p w14:paraId="63DA85D5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514D205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16DE42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7AC2E1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70B61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6058D3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E07EF3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171089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86278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4BA2C5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544425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8CC1352" w14:textId="77777777" w:rsidTr="002B0180">
        <w:tc>
          <w:tcPr>
            <w:tcW w:w="727" w:type="dxa"/>
          </w:tcPr>
          <w:p w14:paraId="3F3906E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09CB9E5F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638768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CAF5D6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E9F892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95E12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8F50D2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C0758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0E1E32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4D518A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E1EA5D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C6EBB5B" w14:textId="77777777" w:rsidTr="002B0180">
        <w:tc>
          <w:tcPr>
            <w:tcW w:w="727" w:type="dxa"/>
          </w:tcPr>
          <w:p w14:paraId="780E2D2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52E7B88A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1E9F71F5" w14:textId="7A209F32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134" w:type="dxa"/>
          </w:tcPr>
          <w:p w14:paraId="65E3861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49C0223" w14:textId="1607077C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5" w:type="dxa"/>
          </w:tcPr>
          <w:p w14:paraId="500AD42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A78C08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57F641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2EDCA1" w14:textId="50B21845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122" w:type="dxa"/>
          </w:tcPr>
          <w:p w14:paraId="47D3016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4E8A78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6F167470" w14:textId="77777777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B7DD98F" w14:textId="3CC8BA1D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CB410F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361019F1" w14:textId="2EA40932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พฤศจิกายน พ.ศ.256</w:t>
      </w:r>
      <w:r w:rsidR="00CB410F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60E73325" w14:textId="77777777" w:rsidTr="002B0180">
        <w:tc>
          <w:tcPr>
            <w:tcW w:w="727" w:type="dxa"/>
            <w:vMerge w:val="restart"/>
          </w:tcPr>
          <w:p w14:paraId="22C007F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3BFE91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3025B3D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31711D9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5B89059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32A7721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5CD134E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34D05EE1" w14:textId="77777777" w:rsidTr="002B0180">
        <w:tc>
          <w:tcPr>
            <w:tcW w:w="727" w:type="dxa"/>
            <w:vMerge/>
          </w:tcPr>
          <w:p w14:paraId="20A1F93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00E3A17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37B5C87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53D94C1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248C3C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4C8B96B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2220BF4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5D56920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D2D202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27389EC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422F8A1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43CCCC1" w14:textId="77777777" w:rsidTr="002B0180">
        <w:tc>
          <w:tcPr>
            <w:tcW w:w="727" w:type="dxa"/>
            <w:vMerge/>
          </w:tcPr>
          <w:p w14:paraId="38D4BA2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53F5360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127045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0DF186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19B7551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2947874E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81E872A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0634293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1A1D8CA8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7AA9B78F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5BF3E16F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361C3C2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D2C233F" w14:textId="77777777" w:rsidTr="002B0180">
        <w:tc>
          <w:tcPr>
            <w:tcW w:w="727" w:type="dxa"/>
          </w:tcPr>
          <w:p w14:paraId="5B87FC7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0AEDB19C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5BC366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244970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C6313B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0FF8B04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290126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7C1EB52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117D0A3" w14:textId="73B46C3E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49ABDDA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6162FA6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277A91F" w14:textId="77777777" w:rsidTr="002B0180">
        <w:tc>
          <w:tcPr>
            <w:tcW w:w="727" w:type="dxa"/>
          </w:tcPr>
          <w:p w14:paraId="1150F0B8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692F8B99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600B54BB" w14:textId="4E820B3E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1134" w:type="dxa"/>
          </w:tcPr>
          <w:p w14:paraId="2DBE763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134" w:type="dxa"/>
          </w:tcPr>
          <w:p w14:paraId="7EC994C9" w14:textId="4A5E8B4F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275" w:type="dxa"/>
          </w:tcPr>
          <w:p w14:paraId="165DD2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85EF06D" w14:textId="05A8B510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5D3A41F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F027030" w14:textId="38FF07EF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1122" w:type="dxa"/>
          </w:tcPr>
          <w:p w14:paraId="3B969CC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C09791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5F4FE1E" w14:textId="77777777" w:rsidTr="002B0180">
        <w:tc>
          <w:tcPr>
            <w:tcW w:w="727" w:type="dxa"/>
          </w:tcPr>
          <w:p w14:paraId="339FD976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16665D7C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701D1AD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79A835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DAC87AD" w14:textId="5E44061D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5" w:type="dxa"/>
          </w:tcPr>
          <w:p w14:paraId="0EDDDC1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051ACC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85E5E9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760342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22" w:type="dxa"/>
          </w:tcPr>
          <w:p w14:paraId="30BD9FD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5A92B7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985D60D" w14:textId="77777777" w:rsidTr="002B0180">
        <w:tc>
          <w:tcPr>
            <w:tcW w:w="727" w:type="dxa"/>
          </w:tcPr>
          <w:p w14:paraId="52C5C433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0804C9BF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3ABC697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270C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A19E6B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EB43A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337A8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95503C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D7E50D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1F126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B55114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751EDA6" w14:textId="77777777" w:rsidTr="002B0180">
        <w:tc>
          <w:tcPr>
            <w:tcW w:w="727" w:type="dxa"/>
          </w:tcPr>
          <w:p w14:paraId="6E7155C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0CF5E309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5013750F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57EA169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602EE45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97B9E97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67FD25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70B3F72A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31DF7A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FB18838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8C3B70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643AD67" w14:textId="77777777" w:rsidTr="002B0180">
        <w:tc>
          <w:tcPr>
            <w:tcW w:w="727" w:type="dxa"/>
          </w:tcPr>
          <w:p w14:paraId="7D16CC2C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6EA3B023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18A92E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D5D006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3E59F5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B1F06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038101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1CD33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82B0E6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6D33E4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1084B7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CDC7D49" w14:textId="77777777" w:rsidTr="002B0180">
        <w:tc>
          <w:tcPr>
            <w:tcW w:w="727" w:type="dxa"/>
          </w:tcPr>
          <w:p w14:paraId="1D6049D2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11FCCB71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2A1572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3E34BD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1E157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CEAFA1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D88952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BCEC2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603A21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46EDFB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C895DB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8A3185E" w14:textId="77777777" w:rsidTr="002B0180">
        <w:tc>
          <w:tcPr>
            <w:tcW w:w="727" w:type="dxa"/>
          </w:tcPr>
          <w:p w14:paraId="21BF2A85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3DCEF15B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470DFD0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B0247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673FB4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A7B3A4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47819E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E857CE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21615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43D9FD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B2AEBC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D753672" w14:textId="77777777" w:rsidTr="002B0180">
        <w:tc>
          <w:tcPr>
            <w:tcW w:w="727" w:type="dxa"/>
          </w:tcPr>
          <w:p w14:paraId="13EA8C0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280B36D3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5142F24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0564FE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A44729D" w14:textId="35E77A2A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0EEDCA2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370065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BB013D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CF60FF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6CEA5E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0BEA96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E3E4198" w14:textId="77777777" w:rsidTr="002B0180">
        <w:tc>
          <w:tcPr>
            <w:tcW w:w="727" w:type="dxa"/>
          </w:tcPr>
          <w:p w14:paraId="44B69A7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2C4FB19A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085D1E8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7769537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EB328EA" w14:textId="06C6C696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A354D1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9DB01A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71DC755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18F1BA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122" w:type="dxa"/>
          </w:tcPr>
          <w:p w14:paraId="5A245EE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4058EB0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D2151C9" w14:textId="77777777" w:rsidTr="002B0180">
        <w:tc>
          <w:tcPr>
            <w:tcW w:w="727" w:type="dxa"/>
          </w:tcPr>
          <w:p w14:paraId="25671EF7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001BACCC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40C0B10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B5425B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638EE3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116DDE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54B329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0E1B9A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E9B34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334128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FB77C1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3F8AC6C" w14:textId="77777777" w:rsidTr="002B0180">
        <w:tc>
          <w:tcPr>
            <w:tcW w:w="727" w:type="dxa"/>
          </w:tcPr>
          <w:p w14:paraId="524B390D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2AD887EF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4FE397F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4ABFA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3A6E4A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49E879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0C5DE5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1F07C7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1E2A8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F6E0CC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BEDFC6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9BB26C3" w14:textId="77777777" w:rsidTr="002B0180">
        <w:tc>
          <w:tcPr>
            <w:tcW w:w="727" w:type="dxa"/>
          </w:tcPr>
          <w:p w14:paraId="05FB7D2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1BFC4949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38943762" w14:textId="26091E45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291D77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7D6B18" w14:textId="5C24C9CF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275" w:type="dxa"/>
          </w:tcPr>
          <w:p w14:paraId="6882678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DC9E6BA" w14:textId="7630FBDC" w:rsidR="00F05DC1" w:rsidRPr="00C874B8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6" w:type="dxa"/>
          </w:tcPr>
          <w:p w14:paraId="75A55B1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3A556F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905AC6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9B2C1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4BCAE88C" w14:textId="77777777" w:rsidR="00F05DC1" w:rsidRPr="00AD4E10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4248174E" w14:textId="64396055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CB410F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62B2DA02" w14:textId="6C8D438C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ธันวาคม พ.ศ.256</w:t>
      </w:r>
      <w:r w:rsidR="00CB410F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56606421" w14:textId="77777777" w:rsidTr="002B0180">
        <w:tc>
          <w:tcPr>
            <w:tcW w:w="727" w:type="dxa"/>
            <w:vMerge w:val="restart"/>
          </w:tcPr>
          <w:p w14:paraId="0262744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1614148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1B632F4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4719407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2ECAB2E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313E1F1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373A65C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3544A50E" w14:textId="77777777" w:rsidTr="002B0180">
        <w:tc>
          <w:tcPr>
            <w:tcW w:w="727" w:type="dxa"/>
            <w:vMerge/>
          </w:tcPr>
          <w:p w14:paraId="4AEE2D1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2E44A2C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1A2644F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4930EE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53F7F1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1FFB5EB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096D3F5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3F24A50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BDCF4D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66AA6F8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3385F63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3B0A997" w14:textId="77777777" w:rsidTr="002B0180">
        <w:tc>
          <w:tcPr>
            <w:tcW w:w="727" w:type="dxa"/>
            <w:vMerge/>
          </w:tcPr>
          <w:p w14:paraId="257CDF9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429A144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2C087D4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CBBAB7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6ADF2C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7A47DAD7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1A3516F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6177D56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4D41E412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73D76DB6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2A98E3E4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466B769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48C1B25" w14:textId="77777777" w:rsidTr="002B0180">
        <w:tc>
          <w:tcPr>
            <w:tcW w:w="727" w:type="dxa"/>
          </w:tcPr>
          <w:p w14:paraId="4B66C492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408FF027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6CFCDD3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BBF40A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3210198" w14:textId="09305EC0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1446E8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F4E9C7E" w14:textId="312E5237" w:rsidR="00F05DC1" w:rsidRPr="00C874B8" w:rsidRDefault="009D4B3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05D68F4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F0B8BD8" w14:textId="77777777" w:rsidR="00F05DC1" w:rsidRDefault="009D4B3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  <w:p w14:paraId="13425F4C" w14:textId="1DCF9172" w:rsidR="00CB410F" w:rsidRPr="00C874B8" w:rsidRDefault="00CB410F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</w:tc>
        <w:tc>
          <w:tcPr>
            <w:tcW w:w="1122" w:type="dxa"/>
          </w:tcPr>
          <w:p w14:paraId="744EA04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0768A4E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F5AC900" w14:textId="77777777" w:rsidTr="002B0180">
        <w:tc>
          <w:tcPr>
            <w:tcW w:w="727" w:type="dxa"/>
          </w:tcPr>
          <w:p w14:paraId="1DFA4EBC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26AB322E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10B0C4D0" w14:textId="2B3844B0" w:rsidR="00F05DC1" w:rsidRPr="00C874B8" w:rsidRDefault="000953F9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134" w:type="dxa"/>
          </w:tcPr>
          <w:p w14:paraId="687B18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56AEEBC" w14:textId="7FE2E13B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275" w:type="dxa"/>
          </w:tcPr>
          <w:p w14:paraId="02557D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4C199CD" w14:textId="3DE782BA" w:rsidR="00F05DC1" w:rsidRPr="00C874B8" w:rsidRDefault="000953F9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323621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1A35B57" w14:textId="0A44BBFD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22" w:type="dxa"/>
          </w:tcPr>
          <w:p w14:paraId="52F407F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76E1CBF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A3D9E63" w14:textId="77777777" w:rsidTr="002B0180">
        <w:tc>
          <w:tcPr>
            <w:tcW w:w="727" w:type="dxa"/>
          </w:tcPr>
          <w:p w14:paraId="68DDF20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259A8EAC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356022B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41FC1B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1571BB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5CE0E1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CFFA2C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614BA5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43E1DE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22" w:type="dxa"/>
          </w:tcPr>
          <w:p w14:paraId="0E0D455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E2AC7B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FEC6BA5" w14:textId="77777777" w:rsidTr="002B0180">
        <w:tc>
          <w:tcPr>
            <w:tcW w:w="727" w:type="dxa"/>
          </w:tcPr>
          <w:p w14:paraId="68F2180D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2A918DA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2CF32A5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ABFEB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C573AF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97D43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5A30E0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B5CCCF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23138E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561408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EF5348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207E90C" w14:textId="77777777" w:rsidTr="002B0180">
        <w:tc>
          <w:tcPr>
            <w:tcW w:w="727" w:type="dxa"/>
          </w:tcPr>
          <w:p w14:paraId="4BEA5BB4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78CCDC28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6626ED94" w14:textId="6B90A2DA" w:rsidR="00F05DC1" w:rsidRPr="00172A0C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7E753B2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26A3E32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0E102DD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337DE7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15EFAD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3C8C726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88CAF28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8286DC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0A3E474" w14:textId="77777777" w:rsidTr="002B0180">
        <w:tc>
          <w:tcPr>
            <w:tcW w:w="727" w:type="dxa"/>
          </w:tcPr>
          <w:p w14:paraId="248439F8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7FB092F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34021C1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FFB7D0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DF8995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51F54A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FE7CF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70D708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9A24EC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2B5AF9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F1E18A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21486EB" w14:textId="77777777" w:rsidTr="002B0180">
        <w:tc>
          <w:tcPr>
            <w:tcW w:w="727" w:type="dxa"/>
          </w:tcPr>
          <w:p w14:paraId="0A801BAC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6FB24DA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265AEEE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98B833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83575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5D843A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4A8F0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00E29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A55E4A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C31848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2B703A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316E249" w14:textId="77777777" w:rsidTr="002B0180">
        <w:tc>
          <w:tcPr>
            <w:tcW w:w="727" w:type="dxa"/>
          </w:tcPr>
          <w:p w14:paraId="7888D05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33AE8EA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4AA4454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03C5F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ACE35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3DACBC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BC84F4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E95792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754E5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EEB57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5957E3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A0795D2" w14:textId="77777777" w:rsidTr="002B0180">
        <w:tc>
          <w:tcPr>
            <w:tcW w:w="727" w:type="dxa"/>
          </w:tcPr>
          <w:p w14:paraId="0FF3E51C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1AA92DC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674EE80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927B36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31B2B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24608B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6CA96C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5070E2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AB7FC4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F55725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C10C2A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5C63B55" w14:textId="77777777" w:rsidTr="002B0180">
        <w:tc>
          <w:tcPr>
            <w:tcW w:w="727" w:type="dxa"/>
          </w:tcPr>
          <w:p w14:paraId="500B726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622FCBF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5EB02BE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2790213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F5729F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2DF1297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7D194E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5E4B0CE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03A0A3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4DA6270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7A345C4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C12FB07" w14:textId="77777777" w:rsidTr="002B0180">
        <w:tc>
          <w:tcPr>
            <w:tcW w:w="727" w:type="dxa"/>
          </w:tcPr>
          <w:p w14:paraId="60DF16CD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697A9807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1F27316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D9F866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BF4D2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A2AF70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D533A6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CF56FF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D547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7137BE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18590D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2BF3C67" w14:textId="77777777" w:rsidTr="002B0180">
        <w:tc>
          <w:tcPr>
            <w:tcW w:w="727" w:type="dxa"/>
          </w:tcPr>
          <w:p w14:paraId="1F34EA60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4C102C82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238843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D95622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6E24BE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286B46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4C4E62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0BE72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53EA71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F9D7CA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7C3848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4239FDB" w14:textId="77777777" w:rsidTr="002B0180">
        <w:tc>
          <w:tcPr>
            <w:tcW w:w="727" w:type="dxa"/>
          </w:tcPr>
          <w:p w14:paraId="0D7D18B5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132990B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3CA0FEAA" w14:textId="59B4C907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134" w:type="dxa"/>
          </w:tcPr>
          <w:p w14:paraId="07569F3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126EA8E" w14:textId="603522A8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275" w:type="dxa"/>
          </w:tcPr>
          <w:p w14:paraId="6D0120C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F5442CB" w14:textId="40F022F3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276" w:type="dxa"/>
          </w:tcPr>
          <w:p w14:paraId="3E935C5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64AFD81" w14:textId="6D7A902D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122" w:type="dxa"/>
          </w:tcPr>
          <w:p w14:paraId="75EC0DA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BD4F76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55B85705" w14:textId="77777777" w:rsidR="00F05DC1" w:rsidRDefault="00F05DC1" w:rsidP="00F05DC1">
      <w:pPr>
        <w:rPr>
          <w:rFonts w:ascii="TH SarabunIT๙" w:hAnsi="TH SarabunIT๙" w:cs="TH SarabunIT๙"/>
          <w:sz w:val="32"/>
          <w:szCs w:val="32"/>
        </w:rPr>
      </w:pPr>
    </w:p>
    <w:p w14:paraId="1BEF3914" w14:textId="1E2344B2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91437E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436D7B13" w14:textId="43EE27ED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มกราคม พ.ศ.256</w:t>
      </w:r>
      <w:r w:rsidR="0091437E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460EEAE8" w14:textId="77777777" w:rsidTr="002B0180">
        <w:tc>
          <w:tcPr>
            <w:tcW w:w="727" w:type="dxa"/>
            <w:vMerge w:val="restart"/>
          </w:tcPr>
          <w:p w14:paraId="5A17545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4C0AFED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5CDF86A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063C800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5A07F5C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7E6C31A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17B9982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58CD1B1A" w14:textId="77777777" w:rsidTr="002B0180">
        <w:tc>
          <w:tcPr>
            <w:tcW w:w="727" w:type="dxa"/>
            <w:vMerge/>
          </w:tcPr>
          <w:p w14:paraId="45569ED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2718B92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7A83201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137240C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212B33D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116F642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962828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5336B57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4DC34B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3EDF9AA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233C3BC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7A17C69" w14:textId="77777777" w:rsidTr="002B0180">
        <w:tc>
          <w:tcPr>
            <w:tcW w:w="727" w:type="dxa"/>
            <w:vMerge/>
          </w:tcPr>
          <w:p w14:paraId="4F9592E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383290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6D1CE6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9E8779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64100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26B07ECA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BFCC6F3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0B6941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60077FCC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1ABEABCC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1FD18029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432E709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54BC50B" w14:textId="77777777" w:rsidTr="002B0180">
        <w:tc>
          <w:tcPr>
            <w:tcW w:w="727" w:type="dxa"/>
          </w:tcPr>
          <w:p w14:paraId="392EAD26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4EB55EF3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1F08697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0C1F3B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BB04B6A" w14:textId="0329CBA7" w:rsidR="00F05DC1" w:rsidRPr="00C874B8" w:rsidRDefault="00CB410F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275" w:type="dxa"/>
          </w:tcPr>
          <w:p w14:paraId="4549EC5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FFD70D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78DFE0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FB903C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122" w:type="dxa"/>
          </w:tcPr>
          <w:p w14:paraId="37D30F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3708BD1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DA71033" w14:textId="77777777" w:rsidTr="002B0180">
        <w:tc>
          <w:tcPr>
            <w:tcW w:w="727" w:type="dxa"/>
          </w:tcPr>
          <w:p w14:paraId="26D32A16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0E0267D6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0D56280E" w14:textId="5A7A66FC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D4B541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DE6AAC4" w14:textId="0356EE12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6531C69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19C813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2C153C0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5AD6CE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936C96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35D87FA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91746A6" w14:textId="77777777" w:rsidTr="002B0180">
        <w:tc>
          <w:tcPr>
            <w:tcW w:w="727" w:type="dxa"/>
          </w:tcPr>
          <w:p w14:paraId="1D255423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3C1993DD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3C4A5443" w14:textId="15537310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0A8F53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771E2D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718A9D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837DB5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1E5A03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13F7C0D" w14:textId="55CFFBE1" w:rsidR="00F05DC1" w:rsidRPr="00C874B8" w:rsidRDefault="00CB410F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122" w:type="dxa"/>
          </w:tcPr>
          <w:p w14:paraId="6B86C9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CDBD8C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2417D68" w14:textId="77777777" w:rsidTr="002B0180">
        <w:tc>
          <w:tcPr>
            <w:tcW w:w="727" w:type="dxa"/>
          </w:tcPr>
          <w:p w14:paraId="5CFDFC4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16C550C6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2AB868E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F9CA5B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78DD1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699672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616A9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E678F3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5EDBC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2C60535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66B023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B14A2EC" w14:textId="77777777" w:rsidTr="002B0180">
        <w:tc>
          <w:tcPr>
            <w:tcW w:w="727" w:type="dxa"/>
          </w:tcPr>
          <w:p w14:paraId="3574CEC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5D2E8E60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5E18D509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79B1A424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EF2EC2B" w14:textId="5AB70F66" w:rsidR="00F05DC1" w:rsidRPr="00172A0C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275" w:type="dxa"/>
          </w:tcPr>
          <w:p w14:paraId="385B0776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3A0B8B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8D98686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C0A90E8" w14:textId="32D6BD24" w:rsidR="00F05DC1" w:rsidRPr="00172A0C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22" w:type="dxa"/>
          </w:tcPr>
          <w:p w14:paraId="7C65E008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B50853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950C196" w14:textId="77777777" w:rsidTr="002B0180">
        <w:tc>
          <w:tcPr>
            <w:tcW w:w="727" w:type="dxa"/>
          </w:tcPr>
          <w:p w14:paraId="31BAF3E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6C2BB949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6470139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AAC5B4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135867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D74190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F142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79660D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F0D50E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CE6588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BDE46D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ACC11B6" w14:textId="77777777" w:rsidTr="002B0180">
        <w:tc>
          <w:tcPr>
            <w:tcW w:w="727" w:type="dxa"/>
          </w:tcPr>
          <w:p w14:paraId="4A1F475F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2D01E3FA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3C93A6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7468B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E1E97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0C5F11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4BED30D" w14:textId="19B85B9F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7B36F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9C7141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55AD8F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941C26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11FF79C" w14:textId="77777777" w:rsidTr="002B0180">
        <w:tc>
          <w:tcPr>
            <w:tcW w:w="727" w:type="dxa"/>
          </w:tcPr>
          <w:p w14:paraId="21D0253F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4931A938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1135A03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14F18E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27BD42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3869B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E04CA5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8D2174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ED321A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4BF0C5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049251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09EF1EC" w14:textId="77777777" w:rsidTr="002B0180">
        <w:tc>
          <w:tcPr>
            <w:tcW w:w="727" w:type="dxa"/>
          </w:tcPr>
          <w:p w14:paraId="326AEDDF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4B34417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2EBFD6E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0A36A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838A4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FF8CAD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689E2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2BAD7F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4FD246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E6B852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DDFDFF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57AA1D4" w14:textId="77777777" w:rsidTr="002B0180">
        <w:tc>
          <w:tcPr>
            <w:tcW w:w="727" w:type="dxa"/>
          </w:tcPr>
          <w:p w14:paraId="1CB3CE9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390A3BD2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58A5B88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68A44F8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28BFB5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4F36C1E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2BA8236" w14:textId="14847D25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4822055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C32DB0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608996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32F17DF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6523B0C" w14:textId="77777777" w:rsidTr="002B0180">
        <w:tc>
          <w:tcPr>
            <w:tcW w:w="727" w:type="dxa"/>
          </w:tcPr>
          <w:p w14:paraId="7C9F4330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04E18E57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5C1E43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010393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96F401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1BFB18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AF4991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4A1EE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35715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2ED3F92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50906B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68FE4C2" w14:textId="77777777" w:rsidTr="002B0180">
        <w:tc>
          <w:tcPr>
            <w:tcW w:w="727" w:type="dxa"/>
          </w:tcPr>
          <w:p w14:paraId="6BAFFC2C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596A026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52EAB16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0A5D9E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5A4251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52FBE7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AAD6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BF90B4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C3251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15B2FC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24545B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340F722" w14:textId="77777777" w:rsidTr="002B0180">
        <w:tc>
          <w:tcPr>
            <w:tcW w:w="727" w:type="dxa"/>
          </w:tcPr>
          <w:p w14:paraId="59479C3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2B40336F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5901FA2C" w14:textId="597B4431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134" w:type="dxa"/>
          </w:tcPr>
          <w:p w14:paraId="3BE7437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21367F9" w14:textId="0D42F738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5" w:type="dxa"/>
          </w:tcPr>
          <w:p w14:paraId="2D888317" w14:textId="5D12D01F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19D5B5" w14:textId="320839B2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276" w:type="dxa"/>
          </w:tcPr>
          <w:p w14:paraId="1F285E1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AF64CF" w14:textId="3426A0DC" w:rsidR="00F05DC1" w:rsidRPr="00C874B8" w:rsidRDefault="0091437E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122" w:type="dxa"/>
          </w:tcPr>
          <w:p w14:paraId="65BB571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F087A1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4E55BC53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4A26A859" w14:textId="6A07DFFD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91437E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2574674A" w14:textId="67EF578D" w:rsidR="0091437E" w:rsidRDefault="00F05DC1" w:rsidP="00A05671">
      <w:pPr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กุมภาพันธ์ พ.ศ.256</w:t>
      </w:r>
      <w:r w:rsidR="0091437E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642F5514" w14:textId="77777777" w:rsidTr="002B0180">
        <w:tc>
          <w:tcPr>
            <w:tcW w:w="727" w:type="dxa"/>
            <w:vMerge w:val="restart"/>
          </w:tcPr>
          <w:p w14:paraId="72C22E8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1E7F5B3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16DC128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13C0411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518E5DC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5DB0AB9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5DB42D0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352B0D97" w14:textId="77777777" w:rsidTr="002B0180">
        <w:tc>
          <w:tcPr>
            <w:tcW w:w="727" w:type="dxa"/>
            <w:vMerge/>
          </w:tcPr>
          <w:p w14:paraId="06DFD8A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54883AB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9415E7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2BD1C8D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2A135A4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437BB5D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BFB63E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76345F3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236D4E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1C931DE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52EEFB4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5B64DB3" w14:textId="77777777" w:rsidTr="002B0180">
        <w:tc>
          <w:tcPr>
            <w:tcW w:w="727" w:type="dxa"/>
            <w:vMerge/>
          </w:tcPr>
          <w:p w14:paraId="4FB52D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7492F09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4424912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49E10C9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9ACAFA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50DB9FB7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148B0799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34AF437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42BAE4C6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16E7458A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41638F28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2377CB1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A308B7B" w14:textId="77777777" w:rsidTr="002B0180">
        <w:tc>
          <w:tcPr>
            <w:tcW w:w="727" w:type="dxa"/>
          </w:tcPr>
          <w:p w14:paraId="7DCFB5E6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24822BA6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30D132C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495F45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7CB13E7" w14:textId="3AC0FF1D" w:rsidR="00F05DC1" w:rsidRPr="00C874B8" w:rsidRDefault="00A05671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74C7798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38D3BF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276" w:type="dxa"/>
          </w:tcPr>
          <w:p w14:paraId="7C42D83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B6E5DA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440B79D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074E842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AEB93B7" w14:textId="77777777" w:rsidTr="002B0180">
        <w:tc>
          <w:tcPr>
            <w:tcW w:w="727" w:type="dxa"/>
          </w:tcPr>
          <w:p w14:paraId="6363DA2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08B5F127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46F121D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2BACD3B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04297F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35CD27C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A7B4AC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06F1174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A15D35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625A33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3975E55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97DAF32" w14:textId="77777777" w:rsidTr="002B0180">
        <w:tc>
          <w:tcPr>
            <w:tcW w:w="727" w:type="dxa"/>
          </w:tcPr>
          <w:p w14:paraId="3A8EC94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12CC243A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3C967579" w14:textId="5924DCFD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732589D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2259948" w14:textId="623BD8A1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5" w:type="dxa"/>
          </w:tcPr>
          <w:p w14:paraId="77761E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96A8ED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7F7BE8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6551FC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AAFF9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BFE653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0272D4B" w14:textId="77777777" w:rsidTr="002B0180">
        <w:tc>
          <w:tcPr>
            <w:tcW w:w="727" w:type="dxa"/>
          </w:tcPr>
          <w:p w14:paraId="05B6DE4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5379AD05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7DEF7C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77E582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5088C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413929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EB050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C2C4EB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D450F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E3209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0A5B54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1AF39A6" w14:textId="77777777" w:rsidTr="002B0180">
        <w:tc>
          <w:tcPr>
            <w:tcW w:w="727" w:type="dxa"/>
          </w:tcPr>
          <w:p w14:paraId="3A01764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652462EE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3FF42113" w14:textId="44863E34" w:rsidR="00F05DC1" w:rsidRPr="00172A0C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14:paraId="13A59CDD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7F7E49" w14:textId="2C7AE1A0" w:rsidR="00F05DC1" w:rsidRPr="00172A0C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5" w:type="dxa"/>
          </w:tcPr>
          <w:p w14:paraId="5D1C929B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C312737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74BA39D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749537B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3146B07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15AC11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28F76E3" w14:textId="77777777" w:rsidTr="002B0180">
        <w:tc>
          <w:tcPr>
            <w:tcW w:w="727" w:type="dxa"/>
          </w:tcPr>
          <w:p w14:paraId="0A434D0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52EFD675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560329D2" w14:textId="20625967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14:paraId="526841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49BCD35" w14:textId="2B97F4B2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81C0A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6B9629F" w14:textId="1656E4B4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1092A7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7AE82E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CE18F5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44412B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BACBC86" w14:textId="77777777" w:rsidTr="002B0180">
        <w:tc>
          <w:tcPr>
            <w:tcW w:w="727" w:type="dxa"/>
          </w:tcPr>
          <w:p w14:paraId="44D0ABF8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14622A3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14F9CFF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14:paraId="4EAB8CE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64A05F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0D297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A0F2A31" w14:textId="4C28A4A8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2D270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355D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03FB34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6CD43B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2E2D2DE" w14:textId="77777777" w:rsidTr="002B0180">
        <w:tc>
          <w:tcPr>
            <w:tcW w:w="727" w:type="dxa"/>
          </w:tcPr>
          <w:p w14:paraId="7CC914C0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492E132B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07A237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53A21B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22D6A1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334BB5C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A890FF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773783C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7C7308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F9E61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A02A78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1FF058E" w14:textId="77777777" w:rsidTr="002B0180">
        <w:tc>
          <w:tcPr>
            <w:tcW w:w="727" w:type="dxa"/>
          </w:tcPr>
          <w:p w14:paraId="02C07827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2CCE1A0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79CA532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1E57F6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C56342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21C18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AE8DAF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7225C5D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E24CB1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48EF0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AAFB6A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7B85A76" w14:textId="77777777" w:rsidTr="002B0180">
        <w:tc>
          <w:tcPr>
            <w:tcW w:w="727" w:type="dxa"/>
          </w:tcPr>
          <w:p w14:paraId="7F84C6BD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23C93CAB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7A29374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1A3A596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B84069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22FE21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A5455F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276" w:type="dxa"/>
          </w:tcPr>
          <w:p w14:paraId="6073C87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4DF4DB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15B5F57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0096E41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2F75DC1" w14:textId="77777777" w:rsidTr="002B0180">
        <w:tc>
          <w:tcPr>
            <w:tcW w:w="727" w:type="dxa"/>
          </w:tcPr>
          <w:p w14:paraId="3673252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7A643422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7130F1B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DB4D82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DD5740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0D160B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778E4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49A8FD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88DE91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7345FC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F4B9DF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D3979F2" w14:textId="77777777" w:rsidTr="002B0180">
        <w:tc>
          <w:tcPr>
            <w:tcW w:w="727" w:type="dxa"/>
          </w:tcPr>
          <w:p w14:paraId="36D46CF0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0E63F308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2B6F241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1C86A4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A33E6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19CD55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8B277F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1B088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C6DE38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2EBECBD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8A0005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74BD687" w14:textId="77777777" w:rsidTr="002B0180">
        <w:tc>
          <w:tcPr>
            <w:tcW w:w="727" w:type="dxa"/>
          </w:tcPr>
          <w:p w14:paraId="0108142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2DFAE55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0D3C9F56" w14:textId="6EB226E2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134" w:type="dxa"/>
          </w:tcPr>
          <w:p w14:paraId="69B960B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C07D6D" w14:textId="381E13CF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275" w:type="dxa"/>
          </w:tcPr>
          <w:p w14:paraId="7E98831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BE99738" w14:textId="6EFB50F2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6" w:type="dxa"/>
          </w:tcPr>
          <w:p w14:paraId="0B5B0A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E9D4BDF" w14:textId="29D29040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22" w:type="dxa"/>
          </w:tcPr>
          <w:p w14:paraId="337477D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627289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3371FE6B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373A0EA3" w14:textId="7EDA60F8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A05671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49504CCB" w14:textId="5E22971D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มีนาคม พ.ศ.256</w:t>
      </w:r>
      <w:r w:rsidR="00A05671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43D92778" w14:textId="77777777" w:rsidTr="002B0180">
        <w:tc>
          <w:tcPr>
            <w:tcW w:w="727" w:type="dxa"/>
            <w:vMerge w:val="restart"/>
          </w:tcPr>
          <w:p w14:paraId="289EEFD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7463309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1C4C00E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2ACA5A2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2FF08C2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3A3D06F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5241DD7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182BAFCB" w14:textId="77777777" w:rsidTr="002B0180">
        <w:tc>
          <w:tcPr>
            <w:tcW w:w="727" w:type="dxa"/>
            <w:vMerge/>
          </w:tcPr>
          <w:p w14:paraId="7CCC044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39CC0D6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642AEF8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5E33CFF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04BEA40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20A7843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587625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45D42D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7E23A1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3CDADC0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333876A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C7E0F75" w14:textId="77777777" w:rsidTr="002B0180">
        <w:tc>
          <w:tcPr>
            <w:tcW w:w="727" w:type="dxa"/>
            <w:vMerge/>
          </w:tcPr>
          <w:p w14:paraId="5F03C62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2ED5A3F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5500978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12C294A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4DCD866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60A954E3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B2A68E5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050710A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7B15B87E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0B53A8F8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2385FADA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65F53EF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96CA81C" w14:textId="77777777" w:rsidTr="002B0180">
        <w:tc>
          <w:tcPr>
            <w:tcW w:w="727" w:type="dxa"/>
          </w:tcPr>
          <w:p w14:paraId="5B23C109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05B165B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0196EE9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64C3F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627E68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43C44F5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D243021" w14:textId="1D43E131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505745A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F1794B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06B23A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7E68114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545E7C7" w14:textId="77777777" w:rsidTr="002B0180">
        <w:tc>
          <w:tcPr>
            <w:tcW w:w="727" w:type="dxa"/>
          </w:tcPr>
          <w:p w14:paraId="587A452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65BC33FF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0023B26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47EE6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3600C6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6C9082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94AFB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4CB0075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81791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5B3A268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60E4D1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686F4AB" w14:textId="77777777" w:rsidTr="002B0180">
        <w:tc>
          <w:tcPr>
            <w:tcW w:w="727" w:type="dxa"/>
          </w:tcPr>
          <w:p w14:paraId="25D993B0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27038AF9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4DF7499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2CF55F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20AC7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B85D1C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7CDE376" w14:textId="623ED3E5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209BFEB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88361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39092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C4D8F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A1B1A3A" w14:textId="77777777" w:rsidTr="002B0180">
        <w:tc>
          <w:tcPr>
            <w:tcW w:w="727" w:type="dxa"/>
          </w:tcPr>
          <w:p w14:paraId="326535F0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6FD30EBA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0EE8EDE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8FBAC5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A0F04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D2EA6F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1C7EA0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D6922D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56B9E2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CA01B1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53CD74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5E58E67" w14:textId="77777777" w:rsidTr="002B0180">
        <w:tc>
          <w:tcPr>
            <w:tcW w:w="727" w:type="dxa"/>
          </w:tcPr>
          <w:p w14:paraId="2CCA0AB3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5E093085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219740B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4299D976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33853D1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5" w:type="dxa"/>
          </w:tcPr>
          <w:p w14:paraId="42F44B7F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101276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4521D6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D3D95C3" w14:textId="6DE6CBFD" w:rsidR="00F05DC1" w:rsidRPr="00172A0C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22" w:type="dxa"/>
          </w:tcPr>
          <w:p w14:paraId="2EA721E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CCD2A8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359C113" w14:textId="77777777" w:rsidTr="002B0180">
        <w:tc>
          <w:tcPr>
            <w:tcW w:w="727" w:type="dxa"/>
          </w:tcPr>
          <w:p w14:paraId="1294EDF2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76791F4C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1FB2A44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3548FB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19E5C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290C0A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63BE4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2AFF7F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3C97A1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35E25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DCF436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B3BA3C8" w14:textId="77777777" w:rsidTr="002B0180">
        <w:tc>
          <w:tcPr>
            <w:tcW w:w="727" w:type="dxa"/>
          </w:tcPr>
          <w:p w14:paraId="5550DD0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1A3B46CF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6F1825B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C6B2E3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6D8433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3196F23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6D6F70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7FCFB9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F0F748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EF5379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06203E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B0C1D3F" w14:textId="77777777" w:rsidTr="002B0180">
        <w:tc>
          <w:tcPr>
            <w:tcW w:w="727" w:type="dxa"/>
          </w:tcPr>
          <w:p w14:paraId="1A070FB8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1BF2B41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48F3198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126A3E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26AFC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D52B4D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8EF727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507367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0C0669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02C8B0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7DE025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445CD14" w14:textId="77777777" w:rsidTr="002B0180">
        <w:tc>
          <w:tcPr>
            <w:tcW w:w="727" w:type="dxa"/>
          </w:tcPr>
          <w:p w14:paraId="0ACABBC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1E9181A1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4F26BEE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C766D5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64DC97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7136EE2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35AA3F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751CA5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CC7CF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AE2F84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05ABE5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C0BE95B" w14:textId="77777777" w:rsidTr="002B0180">
        <w:tc>
          <w:tcPr>
            <w:tcW w:w="727" w:type="dxa"/>
          </w:tcPr>
          <w:p w14:paraId="74D9433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4DF3AF9A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18A48A1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7B51E0A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F245A2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275" w:type="dxa"/>
          </w:tcPr>
          <w:p w14:paraId="00A2A0C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9FD836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276" w:type="dxa"/>
          </w:tcPr>
          <w:p w14:paraId="0DA79D6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24D5A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1CA2EAA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311209B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842B0B4" w14:textId="77777777" w:rsidTr="002B0180">
        <w:tc>
          <w:tcPr>
            <w:tcW w:w="727" w:type="dxa"/>
          </w:tcPr>
          <w:p w14:paraId="10041829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081F970B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3EF232A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C8EDAB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F6A278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67A45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BBC83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A0D892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453C4A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CAB536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3ABFE2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8F6222E" w14:textId="77777777" w:rsidTr="002B0180">
        <w:tc>
          <w:tcPr>
            <w:tcW w:w="727" w:type="dxa"/>
          </w:tcPr>
          <w:p w14:paraId="6181D79C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4D395CE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2CAEE77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CF25A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896433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79E1D2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7D233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5FC215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4977D8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2B7F1C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5C3F0B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C813348" w14:textId="77777777" w:rsidTr="002B0180">
        <w:tc>
          <w:tcPr>
            <w:tcW w:w="727" w:type="dxa"/>
          </w:tcPr>
          <w:p w14:paraId="6589EAB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76FD7A0A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753FC77E" w14:textId="2D74D9E3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134" w:type="dxa"/>
          </w:tcPr>
          <w:p w14:paraId="2AD5225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D9316EE" w14:textId="4BE6EA6E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275" w:type="dxa"/>
          </w:tcPr>
          <w:p w14:paraId="1EE392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7A59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3FCB76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B91EB1A" w14:textId="797E19C3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22" w:type="dxa"/>
          </w:tcPr>
          <w:p w14:paraId="27F539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5B0D8F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33993509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1794790E" w14:textId="5EAB6C43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A05671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35F4DF4F" w14:textId="5292B3B9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เมษายน พ.ศ.256</w:t>
      </w:r>
      <w:r w:rsidR="00A05671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21DE3A1B" w14:textId="77777777" w:rsidTr="002B0180">
        <w:tc>
          <w:tcPr>
            <w:tcW w:w="727" w:type="dxa"/>
            <w:vMerge w:val="restart"/>
          </w:tcPr>
          <w:p w14:paraId="0E27AFA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238A0D8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0235E3E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687542C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758EA92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7CFD03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1181211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1C8EFAC5" w14:textId="77777777" w:rsidTr="002B0180">
        <w:tc>
          <w:tcPr>
            <w:tcW w:w="727" w:type="dxa"/>
            <w:vMerge/>
          </w:tcPr>
          <w:p w14:paraId="6567E8B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5E5866B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00693BF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602E697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6F91DCC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49D02DB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2759FF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0586973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176382E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5FA0B52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3353451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8D340E4" w14:textId="77777777" w:rsidTr="002B0180">
        <w:tc>
          <w:tcPr>
            <w:tcW w:w="727" w:type="dxa"/>
            <w:vMerge/>
          </w:tcPr>
          <w:p w14:paraId="343728D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4327833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5DE0F7F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1A96BB8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3A4948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7BE346F3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925C9CB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19BB51C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423D21C0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3E449027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675AF3FE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274F509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8EF0A48" w14:textId="77777777" w:rsidTr="002B0180">
        <w:tc>
          <w:tcPr>
            <w:tcW w:w="727" w:type="dxa"/>
          </w:tcPr>
          <w:p w14:paraId="4B6D3FB9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39326E54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5EBF695A" w14:textId="7A8732EB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0397D8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892A4F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CCEDB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6CA02A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0ED3696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F7F4D8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31CD842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3454167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050B448" w14:textId="77777777" w:rsidTr="002B0180">
        <w:tc>
          <w:tcPr>
            <w:tcW w:w="727" w:type="dxa"/>
          </w:tcPr>
          <w:p w14:paraId="256A3C5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779949FD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4EB86931" w14:textId="765F9075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3A8676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E9486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62F04F2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8193A3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3ADB79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0C725E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4304E0D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2D3333A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71194D9" w14:textId="77777777" w:rsidTr="002B0180">
        <w:tc>
          <w:tcPr>
            <w:tcW w:w="727" w:type="dxa"/>
          </w:tcPr>
          <w:p w14:paraId="5320ED3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313A617B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27BA6C20" w14:textId="68942E6E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5D2C33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197182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C8652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8170915" w14:textId="301E8295" w:rsidR="00F05DC1" w:rsidRPr="00C874B8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6" w:type="dxa"/>
          </w:tcPr>
          <w:p w14:paraId="06C440A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1F0E7D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1FBCEA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434579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2B633B0" w14:textId="77777777" w:rsidTr="002B0180">
        <w:tc>
          <w:tcPr>
            <w:tcW w:w="727" w:type="dxa"/>
          </w:tcPr>
          <w:p w14:paraId="58883AD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7D47686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377C5C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8F97A7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5DB8D4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2C8C90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BD49C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69547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EBA34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5E4603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54C145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1E21E43" w14:textId="77777777" w:rsidTr="002B0180">
        <w:tc>
          <w:tcPr>
            <w:tcW w:w="727" w:type="dxa"/>
          </w:tcPr>
          <w:p w14:paraId="12E9C31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2CEE7FF5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54AFA6BB" w14:textId="294E6921" w:rsidR="00F05DC1" w:rsidRPr="00172A0C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134" w:type="dxa"/>
          </w:tcPr>
          <w:p w14:paraId="719C2DC5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F94D69B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BF9AB7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4349036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F8D2B21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5BC5DB7" w14:textId="3CC9B2F9" w:rsidR="00F05DC1" w:rsidRPr="00172A0C" w:rsidRDefault="00A0567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22" w:type="dxa"/>
          </w:tcPr>
          <w:p w14:paraId="46640F52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7AC8E7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D8A2D69" w14:textId="77777777" w:rsidTr="002B0180">
        <w:tc>
          <w:tcPr>
            <w:tcW w:w="727" w:type="dxa"/>
          </w:tcPr>
          <w:p w14:paraId="5AAF9833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1D6ECEA6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3EFA72E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9179F8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A50B9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5EBC5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0FAC5F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F8AA5B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5056F9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C97FB6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D958E8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706C0C3" w14:textId="77777777" w:rsidTr="002B0180">
        <w:tc>
          <w:tcPr>
            <w:tcW w:w="727" w:type="dxa"/>
          </w:tcPr>
          <w:p w14:paraId="58FCD090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75D9FFB9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47344D2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C7F944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5681E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666922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802B05A" w14:textId="3433EB07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A3424A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D6F81E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9D71CD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C7B08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5CA20EC" w14:textId="77777777" w:rsidTr="002B0180">
        <w:tc>
          <w:tcPr>
            <w:tcW w:w="727" w:type="dxa"/>
          </w:tcPr>
          <w:p w14:paraId="191DBC2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24C6F5D0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7FD0EC66" w14:textId="19DCF744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D09FBF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1416C2" w14:textId="79CD7A21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4B9FD1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E3076A3" w14:textId="14DB5783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444260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573BA14" w14:textId="14B05B62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3B65B7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5DEF78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8AB2F5B" w14:textId="77777777" w:rsidTr="002B0180">
        <w:tc>
          <w:tcPr>
            <w:tcW w:w="727" w:type="dxa"/>
          </w:tcPr>
          <w:p w14:paraId="165DF0C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2CE9C89F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1FC251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CBF8D9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BA81EB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BAE4CB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8C2995E" w14:textId="5BBCF68A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C82998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484C2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59E169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CD4541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9500DEE" w14:textId="77777777" w:rsidTr="002B0180">
        <w:tc>
          <w:tcPr>
            <w:tcW w:w="727" w:type="dxa"/>
          </w:tcPr>
          <w:p w14:paraId="4A447BA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40491F2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503CA7FB" w14:textId="0553BCE4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20524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A502D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50FB843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C0B4C0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386F940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B8EF6A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6997F9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69C1C28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27FF24F" w14:textId="77777777" w:rsidTr="002B0180">
        <w:tc>
          <w:tcPr>
            <w:tcW w:w="727" w:type="dxa"/>
          </w:tcPr>
          <w:p w14:paraId="1F334458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0CD1B87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649F69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28E092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E026A4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DB2D2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042234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450767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DEAAD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24D0FF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16A350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C94C979" w14:textId="77777777" w:rsidTr="002B0180">
        <w:tc>
          <w:tcPr>
            <w:tcW w:w="727" w:type="dxa"/>
          </w:tcPr>
          <w:p w14:paraId="017F61BF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0ED593D7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3295531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5A1D56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C84D55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1EF94D4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16CBD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E9643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5A799C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9C2534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F02E19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85CBCCE" w14:textId="77777777" w:rsidTr="002B0180">
        <w:tc>
          <w:tcPr>
            <w:tcW w:w="727" w:type="dxa"/>
          </w:tcPr>
          <w:p w14:paraId="5302179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124F3C78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04CF87D0" w14:textId="31D4E415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134" w:type="dxa"/>
          </w:tcPr>
          <w:p w14:paraId="2899DD3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1C8C96C" w14:textId="36270C94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275" w:type="dxa"/>
          </w:tcPr>
          <w:p w14:paraId="7EE3F56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A4B0B20" w14:textId="2696124C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276" w:type="dxa"/>
          </w:tcPr>
          <w:p w14:paraId="7BF68A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C392722" w14:textId="0EE4F1CD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122" w:type="dxa"/>
          </w:tcPr>
          <w:p w14:paraId="779F12B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C9D449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08C3F8EA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6130E6D2" w14:textId="72C6911A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723762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2C1400E0" w14:textId="5613E344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พฤษภาคม พ.ศ.256</w:t>
      </w:r>
      <w:r w:rsidR="00723762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6CB3D6E7" w14:textId="77777777" w:rsidTr="002B0180">
        <w:tc>
          <w:tcPr>
            <w:tcW w:w="727" w:type="dxa"/>
            <w:vMerge w:val="restart"/>
          </w:tcPr>
          <w:p w14:paraId="16724B2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39B9A60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22224CD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18EB34E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1258E5A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776FBEF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14FDEE8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14F51643" w14:textId="77777777" w:rsidTr="002B0180">
        <w:tc>
          <w:tcPr>
            <w:tcW w:w="727" w:type="dxa"/>
            <w:vMerge/>
          </w:tcPr>
          <w:p w14:paraId="4A48486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520EE4F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2071FAF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4FB5DAE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0E9ABAF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6103454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586CEA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2FB2A6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739DC71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06EBA6C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196A100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1B2A0C9" w14:textId="77777777" w:rsidTr="002B0180">
        <w:tc>
          <w:tcPr>
            <w:tcW w:w="727" w:type="dxa"/>
            <w:vMerge/>
          </w:tcPr>
          <w:p w14:paraId="1963D3A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25BB297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1832DA3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71E9CF2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1BD42A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44B36DD1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288C0A5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43534BF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6D96FEC7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54B8F846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5719897E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09BC8E7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6E62AA0" w14:textId="77777777" w:rsidTr="002B0180">
        <w:tc>
          <w:tcPr>
            <w:tcW w:w="727" w:type="dxa"/>
          </w:tcPr>
          <w:p w14:paraId="5CCEF6E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0AE35C2F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4F541D2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8EEAC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74B042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03EB241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ED32FC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36DC1D4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55C64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3486249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9373B2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ED764C0" w14:textId="77777777" w:rsidTr="002B0180">
        <w:tc>
          <w:tcPr>
            <w:tcW w:w="727" w:type="dxa"/>
          </w:tcPr>
          <w:p w14:paraId="76FE30E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10A847EC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22DBEF6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A7BB42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6BC3549" w14:textId="4EAE8A46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1D54EC9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E042F3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619563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B05911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5F9AD42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51C99EA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D46627A" w14:textId="77777777" w:rsidTr="002B0180">
        <w:tc>
          <w:tcPr>
            <w:tcW w:w="727" w:type="dxa"/>
          </w:tcPr>
          <w:p w14:paraId="6840E08E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1BF39A6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6B763934" w14:textId="030A76D0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317D620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2273E6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691B94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F7EAE8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79FACFB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6000C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AEB928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A61996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5A2B1BB" w14:textId="77777777" w:rsidTr="002B0180">
        <w:tc>
          <w:tcPr>
            <w:tcW w:w="727" w:type="dxa"/>
          </w:tcPr>
          <w:p w14:paraId="503CB14B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436A7552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662393E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DEE82F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2246EA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AB65D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134A19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B2825B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E3B29E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EC46A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0367E9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FBC20A4" w14:textId="77777777" w:rsidTr="002B0180">
        <w:tc>
          <w:tcPr>
            <w:tcW w:w="727" w:type="dxa"/>
          </w:tcPr>
          <w:p w14:paraId="5D89351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73C68B3E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22D8CC3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21E91F9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9D2E84F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B26D31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B7C5878" w14:textId="243ED0DE" w:rsidR="00F05DC1" w:rsidRPr="00172A0C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276" w:type="dxa"/>
          </w:tcPr>
          <w:p w14:paraId="5C5AC1E4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0CD40EA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D4018D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F06B78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27F5841" w14:textId="77777777" w:rsidTr="002B0180">
        <w:tc>
          <w:tcPr>
            <w:tcW w:w="727" w:type="dxa"/>
          </w:tcPr>
          <w:p w14:paraId="4F3D28E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78578414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5072E2C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272111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D07107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30FDFB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306C06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50F32F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22EC8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DD88C6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78EF5F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FAD1250" w14:textId="77777777" w:rsidTr="002B0180">
        <w:tc>
          <w:tcPr>
            <w:tcW w:w="727" w:type="dxa"/>
          </w:tcPr>
          <w:p w14:paraId="2A6986C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2D63B5D1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6542D7A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05751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0D8819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CF0A23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68D38A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2C362D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CB3BBD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639992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AB5E8B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9FE7073" w14:textId="77777777" w:rsidTr="002B0180">
        <w:tc>
          <w:tcPr>
            <w:tcW w:w="727" w:type="dxa"/>
          </w:tcPr>
          <w:p w14:paraId="6DA4677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5723443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7EFC93C5" w14:textId="56C013E5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ABDE9B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2BB38B1" w14:textId="7A552D14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37AAEC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48FBEEB" w14:textId="3B394752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99C00C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0D7CAF6" w14:textId="7027504E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191F6F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7BC330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65970FC" w14:textId="77777777" w:rsidTr="002B0180">
        <w:tc>
          <w:tcPr>
            <w:tcW w:w="727" w:type="dxa"/>
          </w:tcPr>
          <w:p w14:paraId="312CF4F9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24BEBE6A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449BA6B3" w14:textId="60BFF01E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256F1B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C84381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7768F48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079594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A62ACD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68EA3B4" w14:textId="42E478BB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92B0F2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3F2029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8378CA9" w14:textId="77777777" w:rsidTr="002B0180">
        <w:tc>
          <w:tcPr>
            <w:tcW w:w="727" w:type="dxa"/>
          </w:tcPr>
          <w:p w14:paraId="2050342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3FECEC38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7F2F017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957823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D2ACE3F" w14:textId="44D29032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2E371A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2EF7CC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0891C0A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A984D2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1FD5FCB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6F4C968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691E4D4" w14:textId="77777777" w:rsidTr="002B0180">
        <w:tc>
          <w:tcPr>
            <w:tcW w:w="727" w:type="dxa"/>
          </w:tcPr>
          <w:p w14:paraId="361C2482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70B1656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608BA92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8E653A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72416D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E8E1D6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0A378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C012AD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3D5F43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206C81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937A3C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E0E4F61" w14:textId="77777777" w:rsidTr="002B0180">
        <w:tc>
          <w:tcPr>
            <w:tcW w:w="727" w:type="dxa"/>
          </w:tcPr>
          <w:p w14:paraId="260457F5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0FAF1BA9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4BC4EB1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C7B191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97E2B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8454A5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541B84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5468EE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EE5D0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17C6D0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D6F9E0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8770B16" w14:textId="77777777" w:rsidTr="002B0180">
        <w:tc>
          <w:tcPr>
            <w:tcW w:w="727" w:type="dxa"/>
          </w:tcPr>
          <w:p w14:paraId="4608182D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3F944B51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371A3B84" w14:textId="642C9FA5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134" w:type="dxa"/>
          </w:tcPr>
          <w:p w14:paraId="046A0FA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3E7EF5B" w14:textId="48E33C3A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5" w:type="dxa"/>
          </w:tcPr>
          <w:p w14:paraId="23D666E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33674AC" w14:textId="684302A6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276" w:type="dxa"/>
          </w:tcPr>
          <w:p w14:paraId="0B26D2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B6B7D4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122" w:type="dxa"/>
          </w:tcPr>
          <w:p w14:paraId="15B1B9E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E3593E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19F1177F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511F2812" w14:textId="665F4B41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723762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33511893" w14:textId="01BC3A77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มิถุนายน พ.ศ.256</w:t>
      </w:r>
      <w:r w:rsidR="00723762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22D285E4" w14:textId="77777777" w:rsidTr="002B0180">
        <w:tc>
          <w:tcPr>
            <w:tcW w:w="727" w:type="dxa"/>
            <w:vMerge w:val="restart"/>
          </w:tcPr>
          <w:p w14:paraId="492897A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354F53E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3F52F4D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6C88158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3BAFB19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5E3BDE8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39D45BC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597FC315" w14:textId="77777777" w:rsidTr="002B0180">
        <w:tc>
          <w:tcPr>
            <w:tcW w:w="727" w:type="dxa"/>
            <w:vMerge/>
          </w:tcPr>
          <w:p w14:paraId="01673B1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7051E0B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102637F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253D538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3CB9106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22B6C3B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87E1E5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795EBC8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4274825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0AB8BC5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6C1E17B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22D61B3" w14:textId="77777777" w:rsidTr="002B0180">
        <w:tc>
          <w:tcPr>
            <w:tcW w:w="727" w:type="dxa"/>
            <w:vMerge/>
          </w:tcPr>
          <w:p w14:paraId="156BD81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654EC86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1A6BA2B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E4D106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5D7B30C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5A0B620A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01BCFD5E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4A50A98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1385A573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0928F6BC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038E487E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047FB41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0D4E3B5" w14:textId="77777777" w:rsidTr="002B0180">
        <w:tc>
          <w:tcPr>
            <w:tcW w:w="727" w:type="dxa"/>
          </w:tcPr>
          <w:p w14:paraId="1209ED7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21E7B51D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511BECEE" w14:textId="7EDD3760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75D46A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06CF0A8" w14:textId="35A61A40" w:rsidR="00F05DC1" w:rsidRPr="00C874B8" w:rsidRDefault="00723762" w:rsidP="002B0180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3E590B0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9094656" w14:textId="43B6C60E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73DC4AE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5333F5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7A11ACF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325810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C606220" w14:textId="77777777" w:rsidTr="002B0180">
        <w:tc>
          <w:tcPr>
            <w:tcW w:w="727" w:type="dxa"/>
          </w:tcPr>
          <w:p w14:paraId="223066A1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35DDFA18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1FD028C3" w14:textId="798767E0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FB883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49D7EB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19130F2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B39B28D" w14:textId="02373FF1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3F837B1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21670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1F653A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01F4835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2CB8A35" w14:textId="77777777" w:rsidTr="002B0180">
        <w:tc>
          <w:tcPr>
            <w:tcW w:w="727" w:type="dxa"/>
          </w:tcPr>
          <w:p w14:paraId="38A1293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19B6E75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18D4DB1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8E5612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2CC5182" w14:textId="6EA50EFF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5" w:type="dxa"/>
          </w:tcPr>
          <w:p w14:paraId="035FC13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B85394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0F2EC6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264DBB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24D548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BB03AC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C9B72CA" w14:textId="77777777" w:rsidTr="002B0180">
        <w:tc>
          <w:tcPr>
            <w:tcW w:w="727" w:type="dxa"/>
          </w:tcPr>
          <w:p w14:paraId="358200B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5762A182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7DDACC1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DD3B23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D67F21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7C04D7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682B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266A2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679FE4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11D23C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5F1E99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B911087" w14:textId="77777777" w:rsidTr="002B0180">
        <w:tc>
          <w:tcPr>
            <w:tcW w:w="727" w:type="dxa"/>
          </w:tcPr>
          <w:p w14:paraId="028F91EB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58DD9260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47455AF2" w14:textId="2047A795" w:rsidR="00F05DC1" w:rsidRPr="00172A0C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4ABEE03D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AD5456" w14:textId="778922BA" w:rsidR="00F05DC1" w:rsidRPr="00172A0C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5" w:type="dxa"/>
          </w:tcPr>
          <w:p w14:paraId="6F89285A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BDDFEFA" w14:textId="7FD38EEF" w:rsidR="00F05DC1" w:rsidRPr="00172A0C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0E8BA772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EA3862D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25F23F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6F2CC3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694DAC4" w14:textId="77777777" w:rsidTr="002B0180">
        <w:tc>
          <w:tcPr>
            <w:tcW w:w="727" w:type="dxa"/>
          </w:tcPr>
          <w:p w14:paraId="073404E1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71ABECB3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6BA47B5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01DDE8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4EEB3F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47BCDA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C8E146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1B09F5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FDE694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278E4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2EFDA4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1AB27F6" w14:textId="77777777" w:rsidTr="002B0180">
        <w:tc>
          <w:tcPr>
            <w:tcW w:w="727" w:type="dxa"/>
          </w:tcPr>
          <w:p w14:paraId="17993AF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6C76E9B1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28F029B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07CC8B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E2CE4A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B4CC22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AC0D96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36268E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15FC0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179683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99EF1B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5464343" w14:textId="77777777" w:rsidTr="002B0180">
        <w:tc>
          <w:tcPr>
            <w:tcW w:w="727" w:type="dxa"/>
          </w:tcPr>
          <w:p w14:paraId="1E28CA3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1DE30651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2976037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14:paraId="2F70460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13C1554" w14:textId="7800DB18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90AD84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0174447" w14:textId="56630F6B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7A3372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889BF5" w14:textId="52308E54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2D3BAF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FB8F2C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7C7C29A9" w14:textId="77777777" w:rsidTr="002B0180">
        <w:tc>
          <w:tcPr>
            <w:tcW w:w="727" w:type="dxa"/>
          </w:tcPr>
          <w:p w14:paraId="138F372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7842EC5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3A72A3E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B06689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FE8933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3863D38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8B6F79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E4597B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ED9962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C6328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31A214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93B72A0" w14:textId="77777777" w:rsidTr="002B0180">
        <w:tc>
          <w:tcPr>
            <w:tcW w:w="727" w:type="dxa"/>
          </w:tcPr>
          <w:p w14:paraId="42573C6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27B5B0CF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004CCA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1CF4ACB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1929AD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204AC80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FE7941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222A473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AFB272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019EE0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DCCEA0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8C045D0" w14:textId="77777777" w:rsidTr="002B0180">
        <w:tc>
          <w:tcPr>
            <w:tcW w:w="727" w:type="dxa"/>
          </w:tcPr>
          <w:p w14:paraId="58A93AAA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6F3C8417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7FA45B9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F5BA09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92C22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0D23808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60778A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7ACEAA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FB1BFF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11D1C6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4D84AF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785EB5B" w14:textId="77777777" w:rsidTr="002B0180">
        <w:tc>
          <w:tcPr>
            <w:tcW w:w="727" w:type="dxa"/>
          </w:tcPr>
          <w:p w14:paraId="434307D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7D91982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5587EFF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B0D5C5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A9CB41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8B50C6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4A99A8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699A992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F1E15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C5E38E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5B979E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60F8CD3" w14:textId="77777777" w:rsidTr="002B0180">
        <w:tc>
          <w:tcPr>
            <w:tcW w:w="727" w:type="dxa"/>
          </w:tcPr>
          <w:p w14:paraId="47A2DF7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4E64D20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0CD9DD37" w14:textId="1721E265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14:paraId="1D0840D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ABC12E" w14:textId="01945490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275" w:type="dxa"/>
          </w:tcPr>
          <w:p w14:paraId="381EFC7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C76920" w14:textId="39436013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276" w:type="dxa"/>
          </w:tcPr>
          <w:p w14:paraId="58189D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362365E" w14:textId="14915CEB" w:rsidR="00F05DC1" w:rsidRPr="00C874B8" w:rsidRDefault="00723762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122" w:type="dxa"/>
          </w:tcPr>
          <w:p w14:paraId="29CC9AC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95B7E7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0D9A3C38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7104E158" w14:textId="77777777" w:rsidR="00F05DC1" w:rsidRPr="00AD4E10" w:rsidRDefault="00F05DC1" w:rsidP="00F05DC1">
      <w:pPr>
        <w:rPr>
          <w:rFonts w:ascii="TH SarabunIT๙" w:hAnsi="TH SarabunIT๙" w:cs="TH SarabunIT๙" w:hint="cs"/>
          <w:sz w:val="32"/>
          <w:szCs w:val="32"/>
          <w:cs/>
        </w:rPr>
      </w:pPr>
    </w:p>
    <w:p w14:paraId="6345E53A" w14:textId="665689EA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723762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0B77D071" w14:textId="05B6CF7C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กรกฎาคม พ.ศ.256</w:t>
      </w:r>
      <w:r w:rsidR="003B005B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4C9FCEC4" w14:textId="77777777" w:rsidTr="002B0180">
        <w:tc>
          <w:tcPr>
            <w:tcW w:w="727" w:type="dxa"/>
            <w:vMerge w:val="restart"/>
          </w:tcPr>
          <w:p w14:paraId="0E8447E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03C671D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6F0AC6B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0B75FA0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4805A42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1B773C3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484CFD5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03C3CC0E" w14:textId="77777777" w:rsidTr="002B0180">
        <w:tc>
          <w:tcPr>
            <w:tcW w:w="727" w:type="dxa"/>
            <w:vMerge/>
          </w:tcPr>
          <w:p w14:paraId="29CC1F1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16D10EF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6D39001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3EC62A3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34E0CC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744DA3E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6195E52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4E84FC5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5ED129A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1939127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3D871F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EBEB871" w14:textId="77777777" w:rsidTr="002B0180">
        <w:tc>
          <w:tcPr>
            <w:tcW w:w="727" w:type="dxa"/>
            <w:vMerge/>
          </w:tcPr>
          <w:p w14:paraId="0977EC3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58AE87A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3A96BA9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4380A05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894555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2D9AD0BC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274685E1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578ACA7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02858316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57028648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16E66735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201207B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6355325" w14:textId="77777777" w:rsidTr="002B0180">
        <w:tc>
          <w:tcPr>
            <w:tcW w:w="727" w:type="dxa"/>
          </w:tcPr>
          <w:p w14:paraId="25B6B366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6D0D1CB4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2B131EA0" w14:textId="54B1A314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134" w:type="dxa"/>
          </w:tcPr>
          <w:p w14:paraId="178AB61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F779121" w14:textId="7F4D0C8E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6907687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C408AE1" w14:textId="0F22E797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331CC32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177EB8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093D95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630587B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67F15BF" w14:textId="77777777" w:rsidTr="002B0180">
        <w:tc>
          <w:tcPr>
            <w:tcW w:w="727" w:type="dxa"/>
          </w:tcPr>
          <w:p w14:paraId="26C3AB74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3B954207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6812EBE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8F18D5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5C8C6F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22866CB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A067B8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05BDE75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160299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4128D99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5730CEE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FFC521B" w14:textId="77777777" w:rsidTr="002B0180">
        <w:tc>
          <w:tcPr>
            <w:tcW w:w="727" w:type="dxa"/>
          </w:tcPr>
          <w:p w14:paraId="5471E3FA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3043D260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34EA7D93" w14:textId="17F211E7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22E03B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F67F6E6" w14:textId="36CE9942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5" w:type="dxa"/>
          </w:tcPr>
          <w:p w14:paraId="22779C7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1B9481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C0F2D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D5E4D4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5C74AC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98D62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DBBF9B3" w14:textId="77777777" w:rsidTr="002B0180">
        <w:tc>
          <w:tcPr>
            <w:tcW w:w="727" w:type="dxa"/>
          </w:tcPr>
          <w:p w14:paraId="4DE6B61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26E479DB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262396C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E5D4B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C1DD8F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018F3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8479CB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E54E76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3E7E6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A85599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8CBCE7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01DEB6C" w14:textId="77777777" w:rsidTr="002B0180">
        <w:tc>
          <w:tcPr>
            <w:tcW w:w="727" w:type="dxa"/>
          </w:tcPr>
          <w:p w14:paraId="5F6745C1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17EBF587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5236EB8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FF739D8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72E118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432367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55FC6BA" w14:textId="0343CEB2" w:rsidR="00F05DC1" w:rsidRPr="00172A0C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276" w:type="dxa"/>
          </w:tcPr>
          <w:p w14:paraId="66578517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699B40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19D1165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1B10BC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F0FF0EC" w14:textId="77777777" w:rsidTr="002B0180">
        <w:tc>
          <w:tcPr>
            <w:tcW w:w="727" w:type="dxa"/>
          </w:tcPr>
          <w:p w14:paraId="66DD5A0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54D4EAC2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073EF1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4B986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C58993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DFA631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9B8453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D4443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ED8642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E8811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502FF7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D07A1B0" w14:textId="77777777" w:rsidTr="002B0180">
        <w:tc>
          <w:tcPr>
            <w:tcW w:w="727" w:type="dxa"/>
          </w:tcPr>
          <w:p w14:paraId="719A3C1D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45010F1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54AC7DD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86523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B13E47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530D6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AECAA0" w14:textId="1918DA85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5A031C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DA21DA5" w14:textId="6DE2F184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F581C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25AB61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4F2441C" w14:textId="77777777" w:rsidTr="002B0180">
        <w:tc>
          <w:tcPr>
            <w:tcW w:w="727" w:type="dxa"/>
          </w:tcPr>
          <w:p w14:paraId="18D2ABEA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6519F4B7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2FCDFFF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CE1D81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F2B9BA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6FF69C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F8ABB49" w14:textId="0A3CCA37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28</w:t>
            </w:r>
          </w:p>
        </w:tc>
        <w:tc>
          <w:tcPr>
            <w:tcW w:w="1276" w:type="dxa"/>
          </w:tcPr>
          <w:p w14:paraId="283FA2E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C5876E5" w14:textId="4966216D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1122" w:type="dxa"/>
          </w:tcPr>
          <w:p w14:paraId="58D5EA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1A1BD9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0C1BEE2" w14:textId="77777777" w:rsidTr="002B0180">
        <w:tc>
          <w:tcPr>
            <w:tcW w:w="727" w:type="dxa"/>
          </w:tcPr>
          <w:p w14:paraId="6D2BB73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4121B3E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44FF211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AA58BC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BF141D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4178A7E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CCF3D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584158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73BC81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B7917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F851D4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6B8422C" w14:textId="77777777" w:rsidTr="002B0180">
        <w:tc>
          <w:tcPr>
            <w:tcW w:w="727" w:type="dxa"/>
          </w:tcPr>
          <w:p w14:paraId="13C4A8AA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7A873CF3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313A2326" w14:textId="61787C84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E633FC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0934A87" w14:textId="219C98A2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0D9EF9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6D9891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026E226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629E55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04F147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4D1FBD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666ED2E" w14:textId="77777777" w:rsidTr="002B0180">
        <w:tc>
          <w:tcPr>
            <w:tcW w:w="727" w:type="dxa"/>
          </w:tcPr>
          <w:p w14:paraId="75CF799B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33793788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4C54189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13F93C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F14DAA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2E14728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17ACB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ECAF26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AC1473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3D6940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9F9921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122D3A9" w14:textId="77777777" w:rsidTr="002B0180">
        <w:tc>
          <w:tcPr>
            <w:tcW w:w="727" w:type="dxa"/>
          </w:tcPr>
          <w:p w14:paraId="35A5A93F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2F5A9DD2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4265432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1CDFC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64B19C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5A288A5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50C58F" w14:textId="4F69DB63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15B7EC7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BF88D0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947AEB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E06ACD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4F20452" w14:textId="77777777" w:rsidTr="002B0180">
        <w:tc>
          <w:tcPr>
            <w:tcW w:w="727" w:type="dxa"/>
          </w:tcPr>
          <w:p w14:paraId="001EBC8F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36347C56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1692C68A" w14:textId="76DBB28C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134" w:type="dxa"/>
          </w:tcPr>
          <w:p w14:paraId="17D74F1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A01C640" w14:textId="5105D16D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275" w:type="dxa"/>
          </w:tcPr>
          <w:p w14:paraId="711F551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A11783A" w14:textId="638BC5C0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276" w:type="dxa"/>
          </w:tcPr>
          <w:p w14:paraId="6B3E2D8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B6643F4" w14:textId="7904BD41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122" w:type="dxa"/>
          </w:tcPr>
          <w:p w14:paraId="2D49B74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0096EF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539C7F6D" w14:textId="0F95ED0F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3B005B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35D16497" w14:textId="69C6D769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สิงหาคม พ.ศ.256</w:t>
      </w:r>
      <w:r w:rsidR="003B005B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7852A627" w14:textId="77777777" w:rsidTr="002B0180">
        <w:tc>
          <w:tcPr>
            <w:tcW w:w="727" w:type="dxa"/>
            <w:vMerge w:val="restart"/>
          </w:tcPr>
          <w:p w14:paraId="3D0CBD0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2CBBF2D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4160A26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3344653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61EC20E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3AB859E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4D5CB32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0C94BD0F" w14:textId="77777777" w:rsidTr="002B0180">
        <w:tc>
          <w:tcPr>
            <w:tcW w:w="727" w:type="dxa"/>
            <w:vMerge/>
          </w:tcPr>
          <w:p w14:paraId="15BD1A1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129E717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6373DA4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6E893C1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21D332F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3E5639A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0CEF211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4CD59CF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39F3844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4E2560E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0B02FC4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42FD690" w14:textId="77777777" w:rsidTr="002B0180">
        <w:tc>
          <w:tcPr>
            <w:tcW w:w="727" w:type="dxa"/>
            <w:vMerge/>
          </w:tcPr>
          <w:p w14:paraId="4125A1B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5BB8FAC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627ACC8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1C058ED8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1C45BD9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3A877B36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7A8E9E48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4C5B1DE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5E97EAFB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051E8FE1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00826569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2579293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CF2DC44" w14:textId="77777777" w:rsidTr="002B0180">
        <w:tc>
          <w:tcPr>
            <w:tcW w:w="727" w:type="dxa"/>
          </w:tcPr>
          <w:p w14:paraId="2A4729A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07155A2D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5931272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DB811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986DCB7" w14:textId="797CFD08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35CE27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0D517D3" w14:textId="59BAC0CB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1276" w:type="dxa"/>
          </w:tcPr>
          <w:p w14:paraId="49FFDCC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7C5CA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79F2EB3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7737A64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E3302D8" w14:textId="77777777" w:rsidTr="002B0180">
        <w:tc>
          <w:tcPr>
            <w:tcW w:w="727" w:type="dxa"/>
          </w:tcPr>
          <w:p w14:paraId="7BF8FAE2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19BDBCAB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1EFBBCAC" w14:textId="770AB7AD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A81D01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21184E9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3C8B704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C5E94C7" w14:textId="43E9577D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637E795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6022A1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22" w:type="dxa"/>
          </w:tcPr>
          <w:p w14:paraId="1C16922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28F0853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F1616F5" w14:textId="77777777" w:rsidTr="002B0180">
        <w:tc>
          <w:tcPr>
            <w:tcW w:w="727" w:type="dxa"/>
          </w:tcPr>
          <w:p w14:paraId="7600E1F8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1AE9EE91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1B71F3B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DA062F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D0083C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7CB529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E2D202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6" w:type="dxa"/>
          </w:tcPr>
          <w:p w14:paraId="2437978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3BD707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59024D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5E28BB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A00C5C8" w14:textId="77777777" w:rsidTr="002B0180">
        <w:tc>
          <w:tcPr>
            <w:tcW w:w="727" w:type="dxa"/>
          </w:tcPr>
          <w:p w14:paraId="3D7BB96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4E847CC2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4BB2FE3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CD022E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7D6FED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1DFB1D3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59C15F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003F99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38B645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595E7F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2F1316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149E026" w14:textId="77777777" w:rsidTr="002B0180">
        <w:tc>
          <w:tcPr>
            <w:tcW w:w="727" w:type="dxa"/>
          </w:tcPr>
          <w:p w14:paraId="3AB07E8C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1FF38220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5BD3C11E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5A47E47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28D5696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333FAECE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D21E77C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8BA40F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C59F63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246F983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7DF018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C1A2A50" w14:textId="77777777" w:rsidTr="002B0180">
        <w:tc>
          <w:tcPr>
            <w:tcW w:w="727" w:type="dxa"/>
          </w:tcPr>
          <w:p w14:paraId="5A28D850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6BFF4BFA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3C12AAA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328E99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395E61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8A844C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A63C3B7" w14:textId="5F33621F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057FE2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ABDDA4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06B09B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561983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55D6DAE" w14:textId="77777777" w:rsidTr="002B0180">
        <w:tc>
          <w:tcPr>
            <w:tcW w:w="727" w:type="dxa"/>
          </w:tcPr>
          <w:p w14:paraId="32D603D9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575E6BE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5C5F69F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371272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6F72D9A" w14:textId="2A5BA317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39D362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1333B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57AB1F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F0A188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15B3F6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49B501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00A0564" w14:textId="77777777" w:rsidTr="002B0180">
        <w:tc>
          <w:tcPr>
            <w:tcW w:w="727" w:type="dxa"/>
          </w:tcPr>
          <w:p w14:paraId="4C45A3CC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26A99F0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54479CA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A52625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593F7C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38965CE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B76ACD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2D159F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474686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0D679A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F050E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83B9FFC" w14:textId="77777777" w:rsidTr="002B0180">
        <w:tc>
          <w:tcPr>
            <w:tcW w:w="727" w:type="dxa"/>
          </w:tcPr>
          <w:p w14:paraId="5B7D97C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7C35A8C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3199C10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28FDDD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43F9F2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67C9B82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0AA2B8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B54837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444CA5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E126DF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5410EC0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A288989" w14:textId="77777777" w:rsidTr="002B0180">
        <w:tc>
          <w:tcPr>
            <w:tcW w:w="727" w:type="dxa"/>
          </w:tcPr>
          <w:p w14:paraId="12755F6A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3BDA2952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3B6FF10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507E62E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BA4E4B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1FE77EE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EFB1FE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5303DA8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5E33F5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0A00CAD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5B72475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A27B375" w14:textId="77777777" w:rsidTr="002B0180">
        <w:tc>
          <w:tcPr>
            <w:tcW w:w="727" w:type="dxa"/>
          </w:tcPr>
          <w:p w14:paraId="103122F1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481626AE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14D6C4B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E4582B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BB45EF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1AC75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011C5E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44E262F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BFBB0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1ACB93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A4953F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407D0CC" w14:textId="77777777" w:rsidTr="002B0180">
        <w:tc>
          <w:tcPr>
            <w:tcW w:w="727" w:type="dxa"/>
          </w:tcPr>
          <w:p w14:paraId="301C38DE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45BE5A50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329B9BB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6B1572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C6867CE" w14:textId="29234222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5" w:type="dxa"/>
          </w:tcPr>
          <w:p w14:paraId="3C63030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D772D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2028F06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D9A7D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AD03D0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1C314F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866695F" w14:textId="77777777" w:rsidTr="002B0180">
        <w:tc>
          <w:tcPr>
            <w:tcW w:w="727" w:type="dxa"/>
          </w:tcPr>
          <w:p w14:paraId="1AE1FB34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6A6EAC3D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32D2A2C3" w14:textId="58905F53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134" w:type="dxa"/>
          </w:tcPr>
          <w:p w14:paraId="55BADD5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CC95B64" w14:textId="3856742C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275" w:type="dxa"/>
          </w:tcPr>
          <w:p w14:paraId="53C40BE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309916F" w14:textId="7133DE0D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276" w:type="dxa"/>
          </w:tcPr>
          <w:p w14:paraId="411D141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3994646" w14:textId="760FAF15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122" w:type="dxa"/>
          </w:tcPr>
          <w:p w14:paraId="7A29A5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2AC1D07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3BE5580D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686FABD5" w14:textId="26AF4606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D4E1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ข้อมูลสถิติการให้บริการแก่ประชาชนขององค์การบริหารส่วนตำบลบางเขียด</w:t>
      </w:r>
      <w:r w:rsidRPr="00AD4E1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D4E1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3B005B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14:paraId="1F2004AA" w14:textId="770F678F" w:rsidR="00F05DC1" w:rsidRDefault="00F05DC1" w:rsidP="00F05DC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เดือน กันยายน พ.ศ.256</w:t>
      </w:r>
      <w:r w:rsidR="003B005B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tbl>
      <w:tblPr>
        <w:tblStyle w:val="a3"/>
        <w:tblW w:w="14885" w:type="dxa"/>
        <w:tblInd w:w="-431" w:type="dxa"/>
        <w:tblLook w:val="04A0" w:firstRow="1" w:lastRow="0" w:firstColumn="1" w:lastColumn="0" w:noHBand="0" w:noVBand="1"/>
      </w:tblPr>
      <w:tblGrid>
        <w:gridCol w:w="727"/>
        <w:gridCol w:w="4094"/>
        <w:gridCol w:w="1134"/>
        <w:gridCol w:w="1134"/>
        <w:gridCol w:w="1134"/>
        <w:gridCol w:w="1275"/>
        <w:gridCol w:w="1134"/>
        <w:gridCol w:w="1276"/>
        <w:gridCol w:w="1134"/>
        <w:gridCol w:w="1122"/>
        <w:gridCol w:w="721"/>
      </w:tblGrid>
      <w:tr w:rsidR="00F05DC1" w14:paraId="2C87A425" w14:textId="77777777" w:rsidTr="002B0180">
        <w:tc>
          <w:tcPr>
            <w:tcW w:w="727" w:type="dxa"/>
            <w:vMerge w:val="restart"/>
          </w:tcPr>
          <w:p w14:paraId="2A5FB20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094" w:type="dxa"/>
            <w:vMerge w:val="restart"/>
          </w:tcPr>
          <w:p w14:paraId="343D2F8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268" w:type="dxa"/>
            <w:gridSpan w:val="2"/>
          </w:tcPr>
          <w:p w14:paraId="2A54187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สัปดาห์ที่1</w:t>
            </w:r>
          </w:p>
        </w:tc>
        <w:tc>
          <w:tcPr>
            <w:tcW w:w="2409" w:type="dxa"/>
            <w:gridSpan w:val="2"/>
          </w:tcPr>
          <w:p w14:paraId="773C6F3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สัปดาห์ที่2</w:t>
            </w:r>
          </w:p>
        </w:tc>
        <w:tc>
          <w:tcPr>
            <w:tcW w:w="2410" w:type="dxa"/>
            <w:gridSpan w:val="2"/>
          </w:tcPr>
          <w:p w14:paraId="6482875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สัปดาห์ที่3</w:t>
            </w:r>
          </w:p>
        </w:tc>
        <w:tc>
          <w:tcPr>
            <w:tcW w:w="2256" w:type="dxa"/>
            <w:gridSpan w:val="2"/>
          </w:tcPr>
          <w:p w14:paraId="7E8ED4AA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สัปดาห์ที่4</w:t>
            </w:r>
          </w:p>
        </w:tc>
        <w:tc>
          <w:tcPr>
            <w:tcW w:w="721" w:type="dxa"/>
          </w:tcPr>
          <w:p w14:paraId="48818993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05DC1" w14:paraId="019ED938" w14:textId="77777777" w:rsidTr="002B0180">
        <w:tc>
          <w:tcPr>
            <w:tcW w:w="727" w:type="dxa"/>
            <w:vMerge/>
          </w:tcPr>
          <w:p w14:paraId="6AB0EDD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20A0449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3F75252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34" w:type="dxa"/>
          </w:tcPr>
          <w:p w14:paraId="0C1E6AF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05FB130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5" w:type="dxa"/>
          </w:tcPr>
          <w:p w14:paraId="0C159FF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34A708A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276" w:type="dxa"/>
          </w:tcPr>
          <w:p w14:paraId="07037F1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1134" w:type="dxa"/>
          </w:tcPr>
          <w:p w14:paraId="2C2EF3A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Walk-in</w:t>
            </w:r>
          </w:p>
        </w:tc>
        <w:tc>
          <w:tcPr>
            <w:tcW w:w="1122" w:type="dxa"/>
          </w:tcPr>
          <w:p w14:paraId="2045981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e-service</w:t>
            </w:r>
          </w:p>
        </w:tc>
        <w:tc>
          <w:tcPr>
            <w:tcW w:w="721" w:type="dxa"/>
          </w:tcPr>
          <w:p w14:paraId="28E8AF6E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1DCC9E78" w14:textId="77777777" w:rsidTr="002B0180">
        <w:tc>
          <w:tcPr>
            <w:tcW w:w="727" w:type="dxa"/>
            <w:vMerge/>
          </w:tcPr>
          <w:p w14:paraId="45FFED0B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094" w:type="dxa"/>
            <w:vMerge/>
          </w:tcPr>
          <w:p w14:paraId="0635A59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14:paraId="531DD0E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9E3A88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6DC4F38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5" w:type="dxa"/>
          </w:tcPr>
          <w:p w14:paraId="37BF232A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34" w:type="dxa"/>
          </w:tcPr>
          <w:p w14:paraId="3AB4C0D3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276" w:type="dxa"/>
          </w:tcPr>
          <w:p w14:paraId="43562BD4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</w:t>
            </w:r>
          </w:p>
          <w:p w14:paraId="5BDC414D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1134" w:type="dxa"/>
          </w:tcPr>
          <w:p w14:paraId="2BC20648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1122" w:type="dxa"/>
          </w:tcPr>
          <w:p w14:paraId="4D77D3CB" w14:textId="77777777" w:rsidR="00F05DC1" w:rsidRPr="0063585B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585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จำนวน(ราย)</w:t>
            </w:r>
          </w:p>
        </w:tc>
        <w:tc>
          <w:tcPr>
            <w:tcW w:w="721" w:type="dxa"/>
          </w:tcPr>
          <w:p w14:paraId="0904F235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27C2C575" w14:textId="77777777" w:rsidTr="002B0180">
        <w:tc>
          <w:tcPr>
            <w:tcW w:w="727" w:type="dxa"/>
          </w:tcPr>
          <w:p w14:paraId="4DE81272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</w:p>
        </w:tc>
        <w:tc>
          <w:tcPr>
            <w:tcW w:w="4094" w:type="dxa"/>
          </w:tcPr>
          <w:p w14:paraId="5B1889BC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การขอขึ้นทะเบียนรับเบี้ยยังชีพผู้พิการ</w:t>
            </w:r>
          </w:p>
        </w:tc>
        <w:tc>
          <w:tcPr>
            <w:tcW w:w="1134" w:type="dxa"/>
          </w:tcPr>
          <w:p w14:paraId="5768E7D5" w14:textId="23B3D4BB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14:paraId="6E92BDD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E8A4E7B" w14:textId="7C8ED141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5" w:type="dxa"/>
          </w:tcPr>
          <w:p w14:paraId="6AF188F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4F1F7199" w14:textId="7A4B6F5E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0455D1B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B5B898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31B92D9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28177A7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75F3C72" w14:textId="77777777" w:rsidTr="002B0180">
        <w:tc>
          <w:tcPr>
            <w:tcW w:w="727" w:type="dxa"/>
          </w:tcPr>
          <w:p w14:paraId="761DEE3F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4094" w:type="dxa"/>
          </w:tcPr>
          <w:p w14:paraId="7549D16F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การขอขึ้นทะเบียนรับเบี้ยยังชีพผู้สูงอายุ</w:t>
            </w:r>
          </w:p>
        </w:tc>
        <w:tc>
          <w:tcPr>
            <w:tcW w:w="1134" w:type="dxa"/>
          </w:tcPr>
          <w:p w14:paraId="2BF4748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C282E5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C86E01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2D50222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63A404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</w:tcPr>
          <w:p w14:paraId="33C0BA0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03ADC7C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3CD7103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2194DFED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5437040C" w14:textId="77777777" w:rsidTr="002B0180">
        <w:tc>
          <w:tcPr>
            <w:tcW w:w="727" w:type="dxa"/>
          </w:tcPr>
          <w:p w14:paraId="4B9EC7D7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4094" w:type="dxa"/>
          </w:tcPr>
          <w:p w14:paraId="2565688F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การลงทะเบียนเพื่อรับเงินอุดหนุนเด็กแรกเกิด</w:t>
            </w:r>
          </w:p>
        </w:tc>
        <w:tc>
          <w:tcPr>
            <w:tcW w:w="1134" w:type="dxa"/>
          </w:tcPr>
          <w:p w14:paraId="3E690D8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F394DE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46FABC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3B1CF47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DB3B8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58813D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6D2E5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57978B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6BC7348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910D159" w14:textId="77777777" w:rsidTr="002B0180">
        <w:tc>
          <w:tcPr>
            <w:tcW w:w="727" w:type="dxa"/>
          </w:tcPr>
          <w:p w14:paraId="5DA31481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4094" w:type="dxa"/>
          </w:tcPr>
          <w:p w14:paraId="54567207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การลงทะเบียนเพื่อรับเบี้ยยังชีพผู้ป่วยเอดส์</w:t>
            </w:r>
          </w:p>
        </w:tc>
        <w:tc>
          <w:tcPr>
            <w:tcW w:w="1134" w:type="dxa"/>
          </w:tcPr>
          <w:p w14:paraId="1361563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835C73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227474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17E6CD5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C5FFB7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93FBA6F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CE00DD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A80B37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671066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ED8A30B" w14:textId="77777777" w:rsidTr="002B0180">
        <w:tc>
          <w:tcPr>
            <w:tcW w:w="727" w:type="dxa"/>
          </w:tcPr>
          <w:p w14:paraId="453C3B71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4094" w:type="dxa"/>
          </w:tcPr>
          <w:p w14:paraId="32C13E69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การขออนุญาตใช้น้ำปะปา</w:t>
            </w:r>
          </w:p>
        </w:tc>
        <w:tc>
          <w:tcPr>
            <w:tcW w:w="1134" w:type="dxa"/>
          </w:tcPr>
          <w:p w14:paraId="3A840C40" w14:textId="2D121AE7" w:rsidR="00F05DC1" w:rsidRPr="00172A0C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6D6BF6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778B4B2" w14:textId="7E93A856" w:rsidR="00F05DC1" w:rsidRPr="00172A0C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275" w:type="dxa"/>
          </w:tcPr>
          <w:p w14:paraId="5CB8DD04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B03BFD0" w14:textId="0625FDA6" w:rsidR="00F05DC1" w:rsidRPr="00172A0C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19E274D8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FA933A0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392E3A99" w14:textId="77777777" w:rsidR="00F05DC1" w:rsidRPr="00172A0C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2A0C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3D8ABF46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7CFE14F" w14:textId="77777777" w:rsidTr="002B0180">
        <w:tc>
          <w:tcPr>
            <w:tcW w:w="727" w:type="dxa"/>
          </w:tcPr>
          <w:p w14:paraId="27F3A2D5" w14:textId="77777777" w:rsidR="00F05DC1" w:rsidRPr="00F66F5E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4094" w:type="dxa"/>
          </w:tcPr>
          <w:p w14:paraId="48BA83F2" w14:textId="77777777" w:rsidR="00F05DC1" w:rsidRPr="00F66F5E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66F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การขออนุญาตประกอบกิจการที่เป็นอันตรายต่อสุขภาพ</w:t>
            </w:r>
          </w:p>
        </w:tc>
        <w:tc>
          <w:tcPr>
            <w:tcW w:w="1134" w:type="dxa"/>
          </w:tcPr>
          <w:p w14:paraId="3664A81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E9157A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8DC0DE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D0D991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DB759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3E00DCA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21D64B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7CAE3C0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3413660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61C5C7D" w14:textId="77777777" w:rsidTr="002B0180">
        <w:tc>
          <w:tcPr>
            <w:tcW w:w="727" w:type="dxa"/>
          </w:tcPr>
          <w:p w14:paraId="3D0364C6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/>
                <w:sz w:val="32"/>
                <w:szCs w:val="32"/>
              </w:rPr>
              <w:t>7.</w:t>
            </w:r>
          </w:p>
        </w:tc>
        <w:tc>
          <w:tcPr>
            <w:tcW w:w="4094" w:type="dxa"/>
          </w:tcPr>
          <w:p w14:paraId="463DC7F0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ภาษีป้าย</w:t>
            </w:r>
          </w:p>
        </w:tc>
        <w:tc>
          <w:tcPr>
            <w:tcW w:w="1134" w:type="dxa"/>
          </w:tcPr>
          <w:p w14:paraId="4B2C0B0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3AF87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2FF0D431" w14:textId="2B63E134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450921D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A64C86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57688B8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0BCB24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420FFC2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A4A0E87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0BD3BF85" w14:textId="77777777" w:rsidTr="002B0180">
        <w:tc>
          <w:tcPr>
            <w:tcW w:w="727" w:type="dxa"/>
          </w:tcPr>
          <w:p w14:paraId="0914DC3D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4094" w:type="dxa"/>
          </w:tcPr>
          <w:p w14:paraId="0051C5D0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ภาษีที่ดินและสิ่งปลูกสร้าง</w:t>
            </w:r>
          </w:p>
        </w:tc>
        <w:tc>
          <w:tcPr>
            <w:tcW w:w="1134" w:type="dxa"/>
          </w:tcPr>
          <w:p w14:paraId="5C1E722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70D7DB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B9B8A0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190BE8A5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8E8C63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5087E94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1ECA48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6E714BD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B77BE7F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9508C75" w14:textId="77777777" w:rsidTr="002B0180">
        <w:tc>
          <w:tcPr>
            <w:tcW w:w="727" w:type="dxa"/>
          </w:tcPr>
          <w:p w14:paraId="5566F954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4094" w:type="dxa"/>
          </w:tcPr>
          <w:p w14:paraId="6A77E534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จดทะเบียนพาณิชย์</w:t>
            </w:r>
          </w:p>
        </w:tc>
        <w:tc>
          <w:tcPr>
            <w:tcW w:w="1134" w:type="dxa"/>
          </w:tcPr>
          <w:p w14:paraId="14A0E5F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7BA3FC8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D1C2DF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1D1C7C6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68DD582D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0E8CB19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4686596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2B21ADCC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461546F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38FEEDA4" w14:textId="77777777" w:rsidTr="002B0180">
        <w:tc>
          <w:tcPr>
            <w:tcW w:w="727" w:type="dxa"/>
          </w:tcPr>
          <w:p w14:paraId="622941B7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</w:t>
            </w:r>
          </w:p>
        </w:tc>
        <w:tc>
          <w:tcPr>
            <w:tcW w:w="4094" w:type="dxa"/>
          </w:tcPr>
          <w:p w14:paraId="63CAE1D2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การดำเนินการซ่อมแซมไฟฟ้า</w:t>
            </w:r>
          </w:p>
        </w:tc>
        <w:tc>
          <w:tcPr>
            <w:tcW w:w="1134" w:type="dxa"/>
          </w:tcPr>
          <w:p w14:paraId="7946150B" w14:textId="2F5B16AD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0A24C7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3D5B7839" w14:textId="0FB43903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275" w:type="dxa"/>
          </w:tcPr>
          <w:p w14:paraId="791FEF2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5925CFA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276" w:type="dxa"/>
          </w:tcPr>
          <w:p w14:paraId="1A9D287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14:paraId="1A2555E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22" w:type="dxa"/>
          </w:tcPr>
          <w:p w14:paraId="255DA3D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  <w:cs/>
              </w:rPr>
              <w:t>0</w:t>
            </w:r>
          </w:p>
        </w:tc>
        <w:tc>
          <w:tcPr>
            <w:tcW w:w="721" w:type="dxa"/>
          </w:tcPr>
          <w:p w14:paraId="14631A91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193477A" w14:textId="77777777" w:rsidTr="002B0180">
        <w:tc>
          <w:tcPr>
            <w:tcW w:w="727" w:type="dxa"/>
          </w:tcPr>
          <w:p w14:paraId="26EF7290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</w:t>
            </w:r>
          </w:p>
        </w:tc>
        <w:tc>
          <w:tcPr>
            <w:tcW w:w="4094" w:type="dxa"/>
          </w:tcPr>
          <w:p w14:paraId="4B0ACAD0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งานให้บริการศูนย์ข้อมูลข่าวสาร</w:t>
            </w:r>
          </w:p>
        </w:tc>
        <w:tc>
          <w:tcPr>
            <w:tcW w:w="1134" w:type="dxa"/>
          </w:tcPr>
          <w:p w14:paraId="781378D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E106DF6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77572857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65B397BA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5D099C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EA9488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F4F607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0333B841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723049FC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4A31C04A" w14:textId="77777777" w:rsidTr="002B0180">
        <w:tc>
          <w:tcPr>
            <w:tcW w:w="727" w:type="dxa"/>
          </w:tcPr>
          <w:p w14:paraId="4A29F8B3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</w:t>
            </w:r>
          </w:p>
        </w:tc>
        <w:tc>
          <w:tcPr>
            <w:tcW w:w="4094" w:type="dxa"/>
          </w:tcPr>
          <w:p w14:paraId="4736BBA6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การร้องเรียนร้องทุกข์</w:t>
            </w:r>
          </w:p>
        </w:tc>
        <w:tc>
          <w:tcPr>
            <w:tcW w:w="1134" w:type="dxa"/>
          </w:tcPr>
          <w:p w14:paraId="19C9BA3B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AFA24A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195BFB0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5" w:type="dxa"/>
          </w:tcPr>
          <w:p w14:paraId="78B8DFA0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6767F8E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276" w:type="dxa"/>
          </w:tcPr>
          <w:p w14:paraId="1AC4B8D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7F310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22" w:type="dxa"/>
          </w:tcPr>
          <w:p w14:paraId="12C45248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10954982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F05DC1" w14:paraId="61DD68BE" w14:textId="77777777" w:rsidTr="002B0180">
        <w:tc>
          <w:tcPr>
            <w:tcW w:w="727" w:type="dxa"/>
          </w:tcPr>
          <w:p w14:paraId="71AABC55" w14:textId="77777777" w:rsidR="00F05DC1" w:rsidRPr="00F476A1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13.</w:t>
            </w:r>
          </w:p>
        </w:tc>
        <w:tc>
          <w:tcPr>
            <w:tcW w:w="4094" w:type="dxa"/>
          </w:tcPr>
          <w:p w14:paraId="3E0806D5" w14:textId="77777777" w:rsidR="00F05DC1" w:rsidRPr="00F476A1" w:rsidRDefault="00F05DC1" w:rsidP="002B018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476A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งานปฏิบัติการฉุกเฉินเบื้องต้น</w:t>
            </w:r>
          </w:p>
        </w:tc>
        <w:tc>
          <w:tcPr>
            <w:tcW w:w="1134" w:type="dxa"/>
          </w:tcPr>
          <w:p w14:paraId="54FB0041" w14:textId="602A8109" w:rsidR="00F05DC1" w:rsidRPr="00C874B8" w:rsidRDefault="003B005B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134" w:type="dxa"/>
          </w:tcPr>
          <w:p w14:paraId="3C45A683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5711D4D1" w14:textId="77E110A0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275" w:type="dxa"/>
          </w:tcPr>
          <w:p w14:paraId="621E3EF9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3D62C99F" w14:textId="2CA2B044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276" w:type="dxa"/>
          </w:tcPr>
          <w:p w14:paraId="11DDB992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134" w:type="dxa"/>
          </w:tcPr>
          <w:p w14:paraId="0224E398" w14:textId="55DF15B6" w:rsidR="00F05DC1" w:rsidRPr="00C874B8" w:rsidRDefault="000953F9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122" w:type="dxa"/>
          </w:tcPr>
          <w:p w14:paraId="5C3BF19E" w14:textId="77777777" w:rsidR="00F05DC1" w:rsidRPr="00C874B8" w:rsidRDefault="00F05DC1" w:rsidP="002B018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874B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721" w:type="dxa"/>
          </w:tcPr>
          <w:p w14:paraId="02B12B79" w14:textId="77777777" w:rsidR="00F05DC1" w:rsidRDefault="00F05DC1" w:rsidP="002B01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06082C2D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02937B17" w14:textId="77777777" w:rsidR="00F05DC1" w:rsidRPr="00AD4E10" w:rsidRDefault="00F05DC1" w:rsidP="00F05DC1">
      <w:pPr>
        <w:rPr>
          <w:rFonts w:ascii="TH SarabunIT๙" w:hAnsi="TH SarabunIT๙" w:cs="TH SarabunIT๙"/>
          <w:sz w:val="32"/>
          <w:szCs w:val="32"/>
          <w:cs/>
        </w:rPr>
      </w:pPr>
    </w:p>
    <w:p w14:paraId="061B20B6" w14:textId="77777777" w:rsidR="000D32A7" w:rsidRPr="00F05DC1" w:rsidRDefault="000D32A7" w:rsidP="00F05DC1"/>
    <w:sectPr w:rsidR="000D32A7" w:rsidRPr="00F05DC1" w:rsidSect="00AD4E1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DC1"/>
    <w:rsid w:val="000953F9"/>
    <w:rsid w:val="000D32A7"/>
    <w:rsid w:val="003B005B"/>
    <w:rsid w:val="00723762"/>
    <w:rsid w:val="0091437E"/>
    <w:rsid w:val="009D4B31"/>
    <w:rsid w:val="00A05671"/>
    <w:rsid w:val="00CB410F"/>
    <w:rsid w:val="00F05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E43AD"/>
  <w15:chartTrackingRefBased/>
  <w15:docId w15:val="{49B4D87C-F50C-45C4-B5AA-94C961B6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5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13</Pages>
  <Words>1850</Words>
  <Characters>10545</Characters>
  <Application>Microsoft Office Word</Application>
  <DocSecurity>0</DocSecurity>
  <Lines>87</Lines>
  <Paragraphs>24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01-10-65</dc:creator>
  <cp:keywords/>
  <dc:description/>
  <cp:lastModifiedBy>01-10-65</cp:lastModifiedBy>
  <cp:revision>1</cp:revision>
  <dcterms:created xsi:type="dcterms:W3CDTF">2025-03-13T07:54:00Z</dcterms:created>
  <dcterms:modified xsi:type="dcterms:W3CDTF">2025-03-13T09:30:00Z</dcterms:modified>
</cp:coreProperties>
</file>