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2C74B" w14:textId="77777777" w:rsidR="0048465B" w:rsidRPr="006B5923" w:rsidRDefault="0048465B" w:rsidP="0048465B">
      <w:pPr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 w:rsidRPr="006B5923">
        <w:rPr>
          <w:rFonts w:ascii="TH SarabunIT๙" w:hAnsi="TH SarabunIT๙" w:cs="TH SarabunIT๙"/>
          <w:b/>
          <w:bCs/>
          <w:sz w:val="56"/>
          <w:szCs w:val="56"/>
          <w:cs/>
        </w:rPr>
        <w:t>รายงานผลการบริหารและพัฒนาทรัพยากรบุคคล</w:t>
      </w:r>
    </w:p>
    <w:p w14:paraId="244488C0" w14:textId="77777777" w:rsidR="0048465B" w:rsidRDefault="0048465B" w:rsidP="0048465B">
      <w:pPr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 w:rsidRPr="006B5923">
        <w:rPr>
          <w:rFonts w:ascii="TH SarabunIT๙" w:hAnsi="TH SarabunIT๙" w:cs="TH SarabunIT๙"/>
          <w:b/>
          <w:bCs/>
          <w:sz w:val="56"/>
          <w:szCs w:val="56"/>
          <w:cs/>
        </w:rPr>
        <w:t>ประจำปีงบประมาณ พ.ศ. ๒๕๖๗</w:t>
      </w:r>
    </w:p>
    <w:p w14:paraId="743EF501" w14:textId="77777777" w:rsidR="0048465B" w:rsidRDefault="0048465B" w:rsidP="0048465B">
      <w:pPr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2E4A1D9A" w14:textId="77777777" w:rsidR="0048465B" w:rsidRDefault="0048465B" w:rsidP="0048465B">
      <w:pPr>
        <w:pStyle w:val="a8"/>
        <w:jc w:val="center"/>
        <w:rPr>
          <w:cs/>
        </w:rPr>
      </w:pPr>
      <w:r>
        <w:rPr>
          <w:noProof/>
        </w:rPr>
        <w:drawing>
          <wp:inline distT="0" distB="0" distL="0" distR="0" wp14:anchorId="1F6F70F9" wp14:editId="114DD3C8">
            <wp:extent cx="2514600" cy="2514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5E68B2" w14:textId="77777777" w:rsidR="0048465B" w:rsidRDefault="0048465B" w:rsidP="0048465B">
      <w:pPr>
        <w:pStyle w:val="a8"/>
        <w:jc w:val="center"/>
      </w:pPr>
    </w:p>
    <w:p w14:paraId="7CE36700" w14:textId="77777777" w:rsidR="0048465B" w:rsidRDefault="0048465B" w:rsidP="0048465B">
      <w:pPr>
        <w:pStyle w:val="a8"/>
        <w:jc w:val="center"/>
      </w:pPr>
    </w:p>
    <w:p w14:paraId="3AF37265" w14:textId="77777777" w:rsidR="0048465B" w:rsidRPr="00AE7E9C" w:rsidRDefault="0048465B" w:rsidP="0048465B">
      <w:pPr>
        <w:pStyle w:val="a8"/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 w:rsidRPr="00AE7E9C">
        <w:rPr>
          <w:rFonts w:ascii="TH SarabunIT๙" w:hAnsi="TH SarabunIT๙" w:cs="TH SarabunIT๙"/>
          <w:b/>
          <w:bCs/>
          <w:sz w:val="56"/>
          <w:szCs w:val="56"/>
          <w:cs/>
        </w:rPr>
        <w:t>องค์การบริหารส่วนตำบลบางเขียด</w:t>
      </w:r>
    </w:p>
    <w:p w14:paraId="28786F39" w14:textId="77777777" w:rsidR="0048465B" w:rsidRPr="00AE7E9C" w:rsidRDefault="0048465B" w:rsidP="0048465B">
      <w:pPr>
        <w:pStyle w:val="a8"/>
        <w:jc w:val="center"/>
        <w:rPr>
          <w:rFonts w:ascii="TH SarabunIT๙" w:hAnsi="TH SarabunIT๙" w:cs="TH SarabunIT๙"/>
          <w:b/>
          <w:bCs/>
          <w:sz w:val="56"/>
          <w:szCs w:val="56"/>
          <w:cs/>
        </w:rPr>
      </w:pPr>
      <w:r w:rsidRPr="00AE7E9C">
        <w:rPr>
          <w:rFonts w:ascii="TH SarabunIT๙" w:hAnsi="TH SarabunIT๙" w:cs="TH SarabunIT๙"/>
          <w:b/>
          <w:bCs/>
          <w:sz w:val="56"/>
          <w:szCs w:val="56"/>
          <w:cs/>
        </w:rPr>
        <w:t>อำเภอสิงหน</w:t>
      </w:r>
      <w:proofErr w:type="spellStart"/>
      <w:r w:rsidRPr="00AE7E9C">
        <w:rPr>
          <w:rFonts w:ascii="TH SarabunIT๙" w:hAnsi="TH SarabunIT๙" w:cs="TH SarabunIT๙"/>
          <w:b/>
          <w:bCs/>
          <w:sz w:val="56"/>
          <w:szCs w:val="56"/>
          <w:cs/>
        </w:rPr>
        <w:t>คร</w:t>
      </w:r>
      <w:proofErr w:type="spellEnd"/>
      <w:r w:rsidRPr="00AE7E9C">
        <w:rPr>
          <w:rFonts w:ascii="TH SarabunIT๙" w:hAnsi="TH SarabunIT๙" w:cs="TH SarabunIT๙"/>
          <w:b/>
          <w:bCs/>
          <w:sz w:val="56"/>
          <w:szCs w:val="56"/>
          <w:cs/>
        </w:rPr>
        <w:t xml:space="preserve">   จังหวัดสงขลา</w:t>
      </w:r>
      <w:r w:rsidRPr="00AE7E9C">
        <w:rPr>
          <w:rFonts w:ascii="TH SarabunIT๙" w:hAnsi="TH SarabunIT๙" w:cs="TH SarabunIT๙" w:hint="cs"/>
          <w:b/>
          <w:bCs/>
          <w:sz w:val="56"/>
          <w:szCs w:val="56"/>
          <w:cs/>
        </w:rPr>
        <w:t xml:space="preserve">  </w:t>
      </w:r>
    </w:p>
    <w:p w14:paraId="2F4FB214" w14:textId="77777777" w:rsidR="0048465B" w:rsidRPr="00AE7E9C" w:rsidRDefault="0048465B" w:rsidP="0048465B">
      <w:pPr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393CC813" w14:textId="77777777" w:rsidR="0048465B" w:rsidRDefault="0048465B" w:rsidP="007E1EC0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</w:p>
    <w:p w14:paraId="277A0EBC" w14:textId="10941253" w:rsidR="0048465B" w:rsidRDefault="0048465B">
      <w:pPr>
        <w:rPr>
          <w:rFonts w:ascii="TH SarabunIT๙" w:eastAsia="Calibri" w:hAnsi="TH SarabunIT๙" w:cs="TH SarabunIT๙"/>
          <w:b/>
          <w:bCs/>
          <w:sz w:val="32"/>
          <w:szCs w:val="32"/>
          <w:cs/>
        </w:rPr>
        <w:sectPr w:rsidR="0048465B" w:rsidSect="0048465B">
          <w:pgSz w:w="11906" w:h="16838"/>
          <w:pgMar w:top="1440" w:right="1440" w:bottom="1440" w:left="851" w:header="708" w:footer="708" w:gutter="0"/>
          <w:cols w:space="708"/>
          <w:docGrid w:linePitch="360"/>
        </w:sectPr>
      </w:pPr>
    </w:p>
    <w:p w14:paraId="5F55794B" w14:textId="6D1B25B5" w:rsidR="0048465B" w:rsidRDefault="0048465B">
      <w:pPr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</w:p>
    <w:p w14:paraId="65A5469C" w14:textId="6BD4484F" w:rsidR="007E1EC0" w:rsidRPr="0033055D" w:rsidRDefault="00960CB1" w:rsidP="007E1EC0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</w:t>
      </w:r>
      <w:r w:rsidR="00C5496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 </w:t>
      </w:r>
      <w:r w:rsidR="007E1EC0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รายงาน</w:t>
      </w:r>
      <w:r w:rsidR="007E1EC0" w:rsidRPr="0033055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ผลการบริหารและพัฒนาทรัพยากรบุคคล </w:t>
      </w:r>
      <w:r w:rsidR="007E1EC0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ขององค์การบริหารส่วนตำบลบางเขียด</w:t>
      </w:r>
    </w:p>
    <w:tbl>
      <w:tblPr>
        <w:tblStyle w:val="a3"/>
        <w:tblpPr w:leftFromText="180" w:rightFromText="180" w:vertAnchor="text" w:horzAnchor="margin" w:tblpXSpec="center" w:tblpY="623"/>
        <w:tblW w:w="15457" w:type="dxa"/>
        <w:tblLayout w:type="fixed"/>
        <w:tblLook w:val="04A0" w:firstRow="1" w:lastRow="0" w:firstColumn="1" w:lastColumn="0" w:noHBand="0" w:noVBand="1"/>
      </w:tblPr>
      <w:tblGrid>
        <w:gridCol w:w="2699"/>
        <w:gridCol w:w="1276"/>
        <w:gridCol w:w="1418"/>
        <w:gridCol w:w="1275"/>
        <w:gridCol w:w="1276"/>
        <w:gridCol w:w="3260"/>
        <w:gridCol w:w="1985"/>
        <w:gridCol w:w="709"/>
        <w:gridCol w:w="1559"/>
      </w:tblGrid>
      <w:tr w:rsidR="007E1EC0" w:rsidRPr="0033055D" w14:paraId="61EDF70B" w14:textId="77777777" w:rsidTr="002862B8">
        <w:trPr>
          <w:trHeight w:val="630"/>
        </w:trPr>
        <w:tc>
          <w:tcPr>
            <w:tcW w:w="2699" w:type="dxa"/>
            <w:vMerge w:val="restart"/>
            <w:shd w:val="clear" w:color="auto" w:fill="EDEDED" w:themeFill="accent3" w:themeFillTint="33"/>
          </w:tcPr>
          <w:p w14:paraId="1092AC69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โครงการ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1276" w:type="dxa"/>
            <w:vMerge w:val="restart"/>
            <w:shd w:val="clear" w:color="auto" w:fill="EDEDED" w:themeFill="accent3" w:themeFillTint="33"/>
          </w:tcPr>
          <w:p w14:paraId="65ECF489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งบประมาณที่ได้รับจัดสรร</w:t>
            </w:r>
          </w:p>
        </w:tc>
        <w:tc>
          <w:tcPr>
            <w:tcW w:w="1418" w:type="dxa"/>
            <w:vMerge w:val="restart"/>
            <w:shd w:val="clear" w:color="auto" w:fill="EDEDED" w:themeFill="accent3" w:themeFillTint="33"/>
          </w:tcPr>
          <w:p w14:paraId="4E6E150B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ผลการเบิกจ่ายงบประมาณ</w:t>
            </w:r>
            <w:r w:rsidRPr="001912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191278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บาท</w:t>
            </w: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2551" w:type="dxa"/>
            <w:gridSpan w:val="2"/>
            <w:shd w:val="clear" w:color="auto" w:fill="EDEDED" w:themeFill="accent3" w:themeFillTint="33"/>
          </w:tcPr>
          <w:p w14:paraId="702A28B3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ระยะเวลาในการดำเนินการ</w:t>
            </w:r>
          </w:p>
        </w:tc>
        <w:tc>
          <w:tcPr>
            <w:tcW w:w="3260" w:type="dxa"/>
            <w:vMerge w:val="restart"/>
            <w:shd w:val="clear" w:color="auto" w:fill="EDEDED" w:themeFill="accent3" w:themeFillTint="33"/>
          </w:tcPr>
          <w:p w14:paraId="1C6855D6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2694" w:type="dxa"/>
            <w:gridSpan w:val="2"/>
            <w:shd w:val="clear" w:color="auto" w:fill="EDEDED" w:themeFill="accent3" w:themeFillTint="33"/>
          </w:tcPr>
          <w:p w14:paraId="69B1C17D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สถิติอัตรากำลัง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/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559" w:type="dxa"/>
            <w:vMerge w:val="restart"/>
            <w:shd w:val="clear" w:color="auto" w:fill="EDEDED" w:themeFill="accent3" w:themeFillTint="33"/>
          </w:tcPr>
          <w:p w14:paraId="6358D4F0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จำนวนผู้เข้ารับการฝึกอบรม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พัฒนาทรัพยากรบุคคล</w:t>
            </w:r>
          </w:p>
        </w:tc>
      </w:tr>
      <w:tr w:rsidR="007E1EC0" w:rsidRPr="0033055D" w14:paraId="5518C048" w14:textId="77777777" w:rsidTr="002862B8">
        <w:trPr>
          <w:trHeight w:val="1224"/>
        </w:trPr>
        <w:tc>
          <w:tcPr>
            <w:tcW w:w="2699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012B4481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73EFC4BA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505B18CB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EDEDED" w:themeFill="accent3" w:themeFillTint="33"/>
          </w:tcPr>
          <w:p w14:paraId="51D3077A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 เริ่มโครงการ</w:t>
            </w:r>
          </w:p>
        </w:tc>
        <w:tc>
          <w:tcPr>
            <w:tcW w:w="1276" w:type="dxa"/>
            <w:shd w:val="clear" w:color="auto" w:fill="EDEDED" w:themeFill="accent3" w:themeFillTint="33"/>
          </w:tcPr>
          <w:p w14:paraId="27D2A418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 สิ้นสุดโครงการ</w:t>
            </w:r>
          </w:p>
        </w:tc>
        <w:tc>
          <w:tcPr>
            <w:tcW w:w="3260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56EDFF37" w14:textId="77777777" w:rsidR="007E1EC0" w:rsidRPr="0033055D" w:rsidRDefault="007E1EC0" w:rsidP="002862B8">
            <w:pPr>
              <w:tabs>
                <w:tab w:val="left" w:pos="-142"/>
              </w:tabs>
              <w:ind w:firstLine="851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0364BA4D" w14:textId="77777777" w:rsidR="007E1EC0" w:rsidRPr="00191278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4A4BBCDE" w14:textId="77777777" w:rsidR="007E1EC0" w:rsidRPr="00191278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อัตรากำลัง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56996085" w14:textId="77777777" w:rsidR="007E1EC0" w:rsidRPr="0033055D" w:rsidRDefault="007E1EC0" w:rsidP="002862B8">
            <w:pPr>
              <w:tabs>
                <w:tab w:val="left" w:pos="-142"/>
              </w:tabs>
              <w:ind w:firstLine="851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7E1EC0" w:rsidRPr="0033055D" w14:paraId="2E4DD267" w14:textId="77777777" w:rsidTr="002862B8">
        <w:trPr>
          <w:trHeight w:val="2875"/>
        </w:trPr>
        <w:tc>
          <w:tcPr>
            <w:tcW w:w="2699" w:type="dxa"/>
          </w:tcPr>
          <w:p w14:paraId="31956E90" w14:textId="2C26436E" w:rsidR="007E1EC0" w:rsidRPr="0089456E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1. เข้าร่วมประชุมคุณธรรมและความโปร่งใส (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ITA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276" w:type="dxa"/>
          </w:tcPr>
          <w:p w14:paraId="447D29E9" w14:textId="38DD9574" w:rsidR="007E1EC0" w:rsidRPr="0033055D" w:rsidRDefault="009E7198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418" w:type="dxa"/>
          </w:tcPr>
          <w:p w14:paraId="10BDA5E4" w14:textId="77777777" w:rsidR="007E1EC0" w:rsidRPr="0033055D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275" w:type="dxa"/>
          </w:tcPr>
          <w:p w14:paraId="5691D1ED" w14:textId="723AAEA8" w:rsidR="007E1EC0" w:rsidRPr="0033055D" w:rsidRDefault="00EE5311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๗</w:t>
            </w:r>
            <w:r w:rsidR="007E1EC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ก.พ</w:t>
            </w:r>
            <w:r w:rsidR="007E1E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.6</w:t>
            </w:r>
            <w:r w:rsidR="00E84C3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1276" w:type="dxa"/>
          </w:tcPr>
          <w:p w14:paraId="332F507C" w14:textId="1F96407A" w:rsidR="007E1EC0" w:rsidRPr="0033055D" w:rsidRDefault="00EE5311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๗</w:t>
            </w:r>
            <w:r w:rsidR="007E1EC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ก.พ</w:t>
            </w:r>
            <w:r w:rsidR="007E1E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.6</w:t>
            </w:r>
            <w:r w:rsidR="00E84C3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3260" w:type="dxa"/>
          </w:tcPr>
          <w:p w14:paraId="392F614A" w14:textId="77777777" w:rsidR="007E1EC0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-จัดทำเจตจำนงเพื่อเข้ารับการฝึกอบรม</w:t>
            </w:r>
          </w:p>
          <w:p w14:paraId="69B42F38" w14:textId="77777777" w:rsidR="007E1EC0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-จัดทำบันทึกขออนุญาตเข้าร่วมฝึกอบรม</w:t>
            </w:r>
          </w:p>
          <w:p w14:paraId="31954DF1" w14:textId="77777777" w:rsidR="007E1EC0" w:rsidRPr="0033055D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จัดทำรายงานการฝึกอบรม</w:t>
            </w:r>
          </w:p>
        </w:tc>
        <w:tc>
          <w:tcPr>
            <w:tcW w:w="1985" w:type="dxa"/>
          </w:tcPr>
          <w:p w14:paraId="47DBEC45" w14:textId="03F28283" w:rsidR="007E1EC0" w:rsidRPr="0033055D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-นิติกร</w:t>
            </w:r>
          </w:p>
        </w:tc>
        <w:tc>
          <w:tcPr>
            <w:tcW w:w="709" w:type="dxa"/>
          </w:tcPr>
          <w:p w14:paraId="5B03E51D" w14:textId="098589D3" w:rsidR="007E1EC0" w:rsidRPr="00A816FF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14:paraId="3F795F67" w14:textId="55930EBF" w:rsidR="007E1EC0" w:rsidRPr="0033055D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 คน</w:t>
            </w:r>
          </w:p>
        </w:tc>
      </w:tr>
      <w:tr w:rsidR="007E1EC0" w:rsidRPr="0033055D" w14:paraId="66C33438" w14:textId="77777777" w:rsidTr="002862B8">
        <w:trPr>
          <w:trHeight w:val="2875"/>
        </w:trPr>
        <w:tc>
          <w:tcPr>
            <w:tcW w:w="2699" w:type="dxa"/>
          </w:tcPr>
          <w:p w14:paraId="6B622D4D" w14:textId="3F373CDC" w:rsidR="007E1EC0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2.โครงการ</w:t>
            </w:r>
            <w:r w:rsidR="00D460B3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คุ</w:t>
            </w:r>
            <w:r w:rsidR="00254C9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ณ</w:t>
            </w:r>
            <w:r w:rsidR="00D460B3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ธรรมจริยธรรมแก่ผู้บริหารและพนักงาน</w:t>
            </w:r>
            <w:r w:rsidR="005C707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ขององค์การบริหารส่วนตำบลเขาวิเศษ ประจำปีงบประมาณ ๒๕๖๗</w:t>
            </w:r>
          </w:p>
        </w:tc>
        <w:tc>
          <w:tcPr>
            <w:tcW w:w="1276" w:type="dxa"/>
          </w:tcPr>
          <w:p w14:paraId="6E67E7BF" w14:textId="2DEC082F" w:rsidR="007E1EC0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ข้อบัญญัติประจำปีงบประมาณ พ.ศ.256</w:t>
            </w:r>
            <w:r w:rsidR="00E84C3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7</w:t>
            </w:r>
          </w:p>
          <w:p w14:paraId="23328233" w14:textId="77777777" w:rsidR="007E1EC0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จำนวน</w:t>
            </w:r>
          </w:p>
          <w:p w14:paraId="63B9A316" w14:textId="6813FE4B" w:rsidR="007E1EC0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1</w:t>
            </w:r>
            <w:r w:rsidR="00A2572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0,000</w:t>
            </w:r>
          </w:p>
          <w:p w14:paraId="3070C9C7" w14:textId="63B2648C" w:rsidR="007E1EC0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บาท</w:t>
            </w:r>
          </w:p>
        </w:tc>
        <w:tc>
          <w:tcPr>
            <w:tcW w:w="1418" w:type="dxa"/>
          </w:tcPr>
          <w:p w14:paraId="71F992DC" w14:textId="4DC83BBB" w:rsidR="007E1EC0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275" w:type="dxa"/>
          </w:tcPr>
          <w:p w14:paraId="0E83EB46" w14:textId="173C6B34" w:rsidR="007E1EC0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2</w:t>
            </w:r>
            <w:r w:rsidR="00254C9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๕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254C9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ก.พ.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6</w:t>
            </w:r>
            <w:r w:rsidR="00E84C3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1276" w:type="dxa"/>
          </w:tcPr>
          <w:p w14:paraId="75E59EE3" w14:textId="50101BDD" w:rsidR="007E1EC0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2</w:t>
            </w:r>
            <w:r w:rsidR="00254C9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๖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254C9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ก.พ.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6</w:t>
            </w:r>
            <w:r w:rsidR="00E84C3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3260" w:type="dxa"/>
          </w:tcPr>
          <w:p w14:paraId="70227299" w14:textId="77777777" w:rsidR="007E1EC0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-จัดทำเจตจำนงเพื่อเข้ารับการฝึกอบรม</w:t>
            </w:r>
          </w:p>
          <w:p w14:paraId="4FB338C5" w14:textId="4BC9DF30" w:rsidR="007E1EC0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-จัดทำบันทึกขออนุญาตเข้าร่วมฝึกอบรม</w:t>
            </w:r>
            <w:r w:rsidR="004B5C3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</w:t>
            </w:r>
          </w:p>
          <w:p w14:paraId="050D6F18" w14:textId="2995CCB0" w:rsidR="007E1EC0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จัดทำรายงานการฝึกอบรม</w:t>
            </w:r>
          </w:p>
        </w:tc>
        <w:tc>
          <w:tcPr>
            <w:tcW w:w="1985" w:type="dxa"/>
          </w:tcPr>
          <w:p w14:paraId="6F6B8C4F" w14:textId="317C280C" w:rsidR="007E1EC0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  <w:r w:rsidR="00EB78F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นักทรัพยากร</w:t>
            </w:r>
            <w:r w:rsidR="00D460B3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บุคคล</w:t>
            </w:r>
          </w:p>
        </w:tc>
        <w:tc>
          <w:tcPr>
            <w:tcW w:w="709" w:type="dxa"/>
          </w:tcPr>
          <w:p w14:paraId="0BF2B36E" w14:textId="397ECE7B" w:rsidR="007E1EC0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14:paraId="78DA38D5" w14:textId="50C40A4B" w:rsidR="007E1EC0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 คน</w:t>
            </w:r>
          </w:p>
        </w:tc>
      </w:tr>
    </w:tbl>
    <w:p w14:paraId="228291BB" w14:textId="43798E95" w:rsidR="007E1EC0" w:rsidRPr="00B86A5F" w:rsidRDefault="007E1EC0" w:rsidP="007E1EC0">
      <w:pPr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33055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ประจำปีงบประมาณ  พ.ศ. </w:t>
      </w:r>
      <w:r w:rsidRPr="0033055D">
        <w:rPr>
          <w:rFonts w:ascii="TH SarabunIT๙" w:eastAsia="Calibri" w:hAnsi="TH SarabunIT๙" w:cs="TH SarabunIT๙"/>
          <w:b/>
          <w:bCs/>
          <w:sz w:val="32"/>
          <w:szCs w:val="32"/>
        </w:rPr>
        <w:t>256</w:t>
      </w:r>
      <w:r w:rsidR="00E84C34">
        <w:rPr>
          <w:rFonts w:ascii="TH SarabunIT๙" w:eastAsia="Calibri" w:hAnsi="TH SarabunIT๙" w:cs="TH SarabunIT๙"/>
          <w:b/>
          <w:bCs/>
          <w:sz w:val="32"/>
          <w:szCs w:val="32"/>
        </w:rPr>
        <w:t>7</w:t>
      </w:r>
    </w:p>
    <w:p w14:paraId="6B0236EE" w14:textId="49B18911" w:rsidR="007E1EC0" w:rsidRDefault="007E1EC0"/>
    <w:p w14:paraId="3AE41D01" w14:textId="77777777" w:rsidR="007E1EC0" w:rsidRDefault="007E1EC0"/>
    <w:p w14:paraId="376DBF65" w14:textId="77777777" w:rsidR="007E1EC0" w:rsidRPr="0033055D" w:rsidRDefault="007E1EC0" w:rsidP="007E1EC0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รายงาน</w:t>
      </w:r>
      <w:r w:rsidRPr="0033055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ผลการบริหารและพัฒนาทรัพยากรบุคคล 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ขององค์การบริหารส่วนตำบลบางเขียด</w:t>
      </w:r>
    </w:p>
    <w:tbl>
      <w:tblPr>
        <w:tblStyle w:val="a3"/>
        <w:tblpPr w:leftFromText="180" w:rightFromText="180" w:vertAnchor="text" w:horzAnchor="margin" w:tblpXSpec="center" w:tblpY="623"/>
        <w:tblW w:w="15457" w:type="dxa"/>
        <w:tblLayout w:type="fixed"/>
        <w:tblLook w:val="04A0" w:firstRow="1" w:lastRow="0" w:firstColumn="1" w:lastColumn="0" w:noHBand="0" w:noVBand="1"/>
      </w:tblPr>
      <w:tblGrid>
        <w:gridCol w:w="2699"/>
        <w:gridCol w:w="1276"/>
        <w:gridCol w:w="1418"/>
        <w:gridCol w:w="1275"/>
        <w:gridCol w:w="1276"/>
        <w:gridCol w:w="3260"/>
        <w:gridCol w:w="1985"/>
        <w:gridCol w:w="709"/>
        <w:gridCol w:w="1559"/>
      </w:tblGrid>
      <w:tr w:rsidR="007E1EC0" w:rsidRPr="0033055D" w14:paraId="1DADC776" w14:textId="77777777" w:rsidTr="002862B8">
        <w:trPr>
          <w:trHeight w:val="630"/>
        </w:trPr>
        <w:tc>
          <w:tcPr>
            <w:tcW w:w="2699" w:type="dxa"/>
            <w:vMerge w:val="restart"/>
            <w:shd w:val="clear" w:color="auto" w:fill="EDEDED" w:themeFill="accent3" w:themeFillTint="33"/>
          </w:tcPr>
          <w:p w14:paraId="085460CF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โครงการ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1276" w:type="dxa"/>
            <w:vMerge w:val="restart"/>
            <w:shd w:val="clear" w:color="auto" w:fill="EDEDED" w:themeFill="accent3" w:themeFillTint="33"/>
          </w:tcPr>
          <w:p w14:paraId="281293E2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งบประมาณที่ได้รับจัดสรร</w:t>
            </w:r>
          </w:p>
        </w:tc>
        <w:tc>
          <w:tcPr>
            <w:tcW w:w="1418" w:type="dxa"/>
            <w:vMerge w:val="restart"/>
            <w:shd w:val="clear" w:color="auto" w:fill="EDEDED" w:themeFill="accent3" w:themeFillTint="33"/>
          </w:tcPr>
          <w:p w14:paraId="6BBFFECB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ผลการเบิกจ่ายงบประมาณ</w:t>
            </w:r>
            <w:r w:rsidRPr="001912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191278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บาท</w:t>
            </w: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2551" w:type="dxa"/>
            <w:gridSpan w:val="2"/>
            <w:shd w:val="clear" w:color="auto" w:fill="EDEDED" w:themeFill="accent3" w:themeFillTint="33"/>
          </w:tcPr>
          <w:p w14:paraId="3F9EACB4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ระยะเวลาในการดำเนินการ</w:t>
            </w:r>
          </w:p>
        </w:tc>
        <w:tc>
          <w:tcPr>
            <w:tcW w:w="3260" w:type="dxa"/>
            <w:vMerge w:val="restart"/>
            <w:shd w:val="clear" w:color="auto" w:fill="EDEDED" w:themeFill="accent3" w:themeFillTint="33"/>
          </w:tcPr>
          <w:p w14:paraId="45545214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2694" w:type="dxa"/>
            <w:gridSpan w:val="2"/>
            <w:shd w:val="clear" w:color="auto" w:fill="EDEDED" w:themeFill="accent3" w:themeFillTint="33"/>
          </w:tcPr>
          <w:p w14:paraId="4EDD9731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สถิติอัตรากำลัง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/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559" w:type="dxa"/>
            <w:vMerge w:val="restart"/>
            <w:shd w:val="clear" w:color="auto" w:fill="EDEDED" w:themeFill="accent3" w:themeFillTint="33"/>
          </w:tcPr>
          <w:p w14:paraId="25FE090C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จำนวนผู้เข้ารับการฝึกอบรม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พัฒนาทรัพยากรบุคคล</w:t>
            </w:r>
          </w:p>
        </w:tc>
      </w:tr>
      <w:tr w:rsidR="007E1EC0" w:rsidRPr="0033055D" w14:paraId="2FD553D4" w14:textId="77777777" w:rsidTr="002862B8">
        <w:trPr>
          <w:trHeight w:val="1224"/>
        </w:trPr>
        <w:tc>
          <w:tcPr>
            <w:tcW w:w="2699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2EC9B2E4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0AE09113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642A3AE0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EDEDED" w:themeFill="accent3" w:themeFillTint="33"/>
          </w:tcPr>
          <w:p w14:paraId="43218D53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 เริ่มโครงการ</w:t>
            </w:r>
          </w:p>
        </w:tc>
        <w:tc>
          <w:tcPr>
            <w:tcW w:w="1276" w:type="dxa"/>
            <w:shd w:val="clear" w:color="auto" w:fill="EDEDED" w:themeFill="accent3" w:themeFillTint="33"/>
          </w:tcPr>
          <w:p w14:paraId="79377CD8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 สิ้นสุดโครงการ</w:t>
            </w:r>
          </w:p>
        </w:tc>
        <w:tc>
          <w:tcPr>
            <w:tcW w:w="3260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60BD668C" w14:textId="77777777" w:rsidR="007E1EC0" w:rsidRPr="0033055D" w:rsidRDefault="007E1EC0" w:rsidP="002862B8">
            <w:pPr>
              <w:tabs>
                <w:tab w:val="left" w:pos="-142"/>
              </w:tabs>
              <w:ind w:firstLine="851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5D140145" w14:textId="77777777" w:rsidR="007E1EC0" w:rsidRPr="00191278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638189EF" w14:textId="77777777" w:rsidR="007E1EC0" w:rsidRPr="00191278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อัตรากำลัง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7B9575CE" w14:textId="77777777" w:rsidR="007E1EC0" w:rsidRPr="0033055D" w:rsidRDefault="007E1EC0" w:rsidP="002862B8">
            <w:pPr>
              <w:tabs>
                <w:tab w:val="left" w:pos="-142"/>
              </w:tabs>
              <w:ind w:firstLine="851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7E1EC0" w:rsidRPr="0033055D" w14:paraId="69BD468C" w14:textId="77777777" w:rsidTr="002862B8">
        <w:trPr>
          <w:trHeight w:val="2875"/>
        </w:trPr>
        <w:tc>
          <w:tcPr>
            <w:tcW w:w="2699" w:type="dxa"/>
          </w:tcPr>
          <w:p w14:paraId="25FDA663" w14:textId="708008FD" w:rsidR="007E1EC0" w:rsidRPr="0089456E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3.</w:t>
            </w:r>
            <w:r w:rsidR="005A304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โครงการอบรมและสัมมนา</w:t>
            </w:r>
            <w:r w:rsidR="007C216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หลักสูตร </w:t>
            </w:r>
            <w:r w:rsidR="00D460B3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ปฐมนิเทศข้าราชการหรือพนักงานส่วนท้องถิ่น</w:t>
            </w:r>
            <w:r w:rsidR="00254C9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บรรจุใหม่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276" w:type="dxa"/>
          </w:tcPr>
          <w:p w14:paraId="2A36B28C" w14:textId="14BF6930" w:rsidR="007E1EC0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ข้อบัญญัติประจำปีงบประมาณ พ.ศ.256</w:t>
            </w:r>
            <w:r w:rsidR="00E84C3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7</w:t>
            </w:r>
          </w:p>
          <w:p w14:paraId="0F6C6381" w14:textId="77777777" w:rsidR="007E1EC0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จำนวน</w:t>
            </w:r>
          </w:p>
          <w:p w14:paraId="4C31F9A5" w14:textId="6F3247D4" w:rsidR="007E1EC0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1</w:t>
            </w:r>
            <w:r w:rsidR="00BB5E4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0,000</w:t>
            </w:r>
          </w:p>
          <w:p w14:paraId="101C9C84" w14:textId="3443081B" w:rsidR="007E1EC0" w:rsidRPr="0033055D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บาท</w:t>
            </w:r>
          </w:p>
        </w:tc>
        <w:tc>
          <w:tcPr>
            <w:tcW w:w="1418" w:type="dxa"/>
          </w:tcPr>
          <w:p w14:paraId="34AD300C" w14:textId="0A9AD37F" w:rsidR="007E1EC0" w:rsidRPr="0033055D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275" w:type="dxa"/>
          </w:tcPr>
          <w:p w14:paraId="731909C2" w14:textId="7FA20915" w:rsidR="007E1EC0" w:rsidRPr="0033055D" w:rsidRDefault="00254C9E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0</w:t>
            </w:r>
            <w:r w:rsidR="007E1E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มิ.ย.</w:t>
            </w:r>
            <w:r w:rsidR="007E1E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6</w:t>
            </w:r>
            <w:r w:rsidR="00E84C3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1276" w:type="dxa"/>
          </w:tcPr>
          <w:p w14:paraId="229849AB" w14:textId="131F0257" w:rsidR="007E1EC0" w:rsidRPr="0033055D" w:rsidRDefault="00254C9E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๑๔</w:t>
            </w:r>
            <w:r w:rsidR="007E1E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ม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ิ.ย.</w:t>
            </w:r>
            <w:r w:rsidR="007E1E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6</w:t>
            </w:r>
            <w:r w:rsidR="00E84C3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3260" w:type="dxa"/>
          </w:tcPr>
          <w:p w14:paraId="44EF5FBC" w14:textId="77777777" w:rsidR="007E1EC0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-จัดทำเจตจำนงเพื่อเข้ารับการฝึกอบรม</w:t>
            </w:r>
          </w:p>
          <w:p w14:paraId="2E387BE0" w14:textId="77777777" w:rsidR="007E1EC0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-จัดทำบันทึกขออนุญาตเข้าร่วมฝึกอบรม</w:t>
            </w:r>
          </w:p>
          <w:p w14:paraId="47F50C47" w14:textId="77777777" w:rsidR="007E1EC0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จัดทำบันทึกยืมเงินเพื่อเข้าร่วมฝึกอบรม</w:t>
            </w:r>
          </w:p>
          <w:p w14:paraId="6F3D93BF" w14:textId="1EE4D9B6" w:rsidR="007E1EC0" w:rsidRPr="0033055D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จัดทำรายงานการฝึกอบรม</w:t>
            </w:r>
          </w:p>
        </w:tc>
        <w:tc>
          <w:tcPr>
            <w:tcW w:w="1985" w:type="dxa"/>
          </w:tcPr>
          <w:p w14:paraId="285A0997" w14:textId="70756054" w:rsidR="007E1EC0" w:rsidRPr="0033055D" w:rsidRDefault="007E1EC0" w:rsidP="007E1EC0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  <w:r w:rsidR="00254C9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นักทรัพยากรบุคคล</w:t>
            </w:r>
          </w:p>
        </w:tc>
        <w:tc>
          <w:tcPr>
            <w:tcW w:w="709" w:type="dxa"/>
          </w:tcPr>
          <w:p w14:paraId="212E9B6E" w14:textId="045470F7" w:rsidR="007E1EC0" w:rsidRPr="00A816FF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14:paraId="140D9FEF" w14:textId="367E5BF8" w:rsidR="007E1EC0" w:rsidRPr="0033055D" w:rsidRDefault="007E1EC0" w:rsidP="007E1EC0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 คน</w:t>
            </w:r>
          </w:p>
        </w:tc>
      </w:tr>
    </w:tbl>
    <w:p w14:paraId="7DC83E6C" w14:textId="6E2F1C2F" w:rsidR="007E1EC0" w:rsidRPr="00B86A5F" w:rsidRDefault="007E1EC0" w:rsidP="007E1EC0">
      <w:pPr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33055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ประจำปีงบประมาณ  พ.ศ. </w:t>
      </w:r>
      <w:r w:rsidRPr="0033055D">
        <w:rPr>
          <w:rFonts w:ascii="TH SarabunIT๙" w:eastAsia="Calibri" w:hAnsi="TH SarabunIT๙" w:cs="TH SarabunIT๙"/>
          <w:b/>
          <w:bCs/>
          <w:sz w:val="32"/>
          <w:szCs w:val="32"/>
        </w:rPr>
        <w:t>256</w:t>
      </w:r>
      <w:r w:rsidR="00E84C34">
        <w:rPr>
          <w:rFonts w:ascii="TH SarabunIT๙" w:eastAsia="Calibri" w:hAnsi="TH SarabunIT๙" w:cs="TH SarabunIT๙"/>
          <w:b/>
          <w:bCs/>
          <w:sz w:val="32"/>
          <w:szCs w:val="32"/>
        </w:rPr>
        <w:t>7</w:t>
      </w:r>
    </w:p>
    <w:p w14:paraId="6959DC85" w14:textId="79D0A87C" w:rsidR="007E1EC0" w:rsidRDefault="007E1EC0"/>
    <w:p w14:paraId="54DCA74A" w14:textId="300AA0AB" w:rsidR="007E1EC0" w:rsidRDefault="007E1EC0"/>
    <w:p w14:paraId="22C29158" w14:textId="1D4EB2EA" w:rsidR="007E1EC0" w:rsidRDefault="007E1EC0"/>
    <w:p w14:paraId="6F327B98" w14:textId="7EBC6615" w:rsidR="007E1EC0" w:rsidRDefault="007E1EC0"/>
    <w:p w14:paraId="1CA53B2D" w14:textId="09DBF775" w:rsidR="007E1EC0" w:rsidRDefault="007E1EC0"/>
    <w:p w14:paraId="56B0E944" w14:textId="5BF1C485" w:rsidR="007E1EC0" w:rsidRDefault="007E1EC0"/>
    <w:p w14:paraId="650D14F4" w14:textId="41E9D165" w:rsidR="007E1EC0" w:rsidRDefault="007E1EC0"/>
    <w:p w14:paraId="2548ED76" w14:textId="77777777" w:rsidR="007E1EC0" w:rsidRDefault="007E1EC0" w:rsidP="007E1EC0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6D111B7F" w14:textId="5C39824F" w:rsidR="007E1EC0" w:rsidRPr="0033055D" w:rsidRDefault="007E1EC0" w:rsidP="007E1EC0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lastRenderedPageBreak/>
        <w:t>รายงาน</w:t>
      </w:r>
      <w:r w:rsidRPr="0033055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ผลการบริหารและพัฒนาทรัพยากรบุคคล 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ขององค์การบริหารส่วนตำบลบางเขียด</w:t>
      </w:r>
    </w:p>
    <w:tbl>
      <w:tblPr>
        <w:tblStyle w:val="a3"/>
        <w:tblpPr w:leftFromText="180" w:rightFromText="180" w:vertAnchor="text" w:horzAnchor="margin" w:tblpXSpec="center" w:tblpY="623"/>
        <w:tblW w:w="15026" w:type="dxa"/>
        <w:tblLayout w:type="fixed"/>
        <w:tblLook w:val="04A0" w:firstRow="1" w:lastRow="0" w:firstColumn="1" w:lastColumn="0" w:noHBand="0" w:noVBand="1"/>
      </w:tblPr>
      <w:tblGrid>
        <w:gridCol w:w="2268"/>
        <w:gridCol w:w="1276"/>
        <w:gridCol w:w="1418"/>
        <w:gridCol w:w="1275"/>
        <w:gridCol w:w="1555"/>
        <w:gridCol w:w="2981"/>
        <w:gridCol w:w="1985"/>
        <w:gridCol w:w="709"/>
        <w:gridCol w:w="1559"/>
      </w:tblGrid>
      <w:tr w:rsidR="007E1EC0" w:rsidRPr="0033055D" w14:paraId="0DC70155" w14:textId="77777777" w:rsidTr="002862B8">
        <w:trPr>
          <w:trHeight w:val="630"/>
        </w:trPr>
        <w:tc>
          <w:tcPr>
            <w:tcW w:w="2268" w:type="dxa"/>
            <w:vMerge w:val="restart"/>
            <w:shd w:val="clear" w:color="auto" w:fill="EDEDED" w:themeFill="accent3" w:themeFillTint="33"/>
          </w:tcPr>
          <w:p w14:paraId="4458BA7E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โครงการ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1276" w:type="dxa"/>
            <w:vMerge w:val="restart"/>
            <w:shd w:val="clear" w:color="auto" w:fill="EDEDED" w:themeFill="accent3" w:themeFillTint="33"/>
          </w:tcPr>
          <w:p w14:paraId="1AF74838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งบประมาณที่ได้รับจัดสรร</w:t>
            </w:r>
          </w:p>
        </w:tc>
        <w:tc>
          <w:tcPr>
            <w:tcW w:w="1418" w:type="dxa"/>
            <w:vMerge w:val="restart"/>
            <w:shd w:val="clear" w:color="auto" w:fill="EDEDED" w:themeFill="accent3" w:themeFillTint="33"/>
          </w:tcPr>
          <w:p w14:paraId="1B9A5B05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ผลการเบิกจ่ายงบประมาณ</w:t>
            </w:r>
            <w:r w:rsidRPr="001912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191278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บาท</w:t>
            </w: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2830" w:type="dxa"/>
            <w:gridSpan w:val="2"/>
            <w:shd w:val="clear" w:color="auto" w:fill="EDEDED" w:themeFill="accent3" w:themeFillTint="33"/>
          </w:tcPr>
          <w:p w14:paraId="0BA29E05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ระยะเวลาในการดำเนินการ</w:t>
            </w:r>
          </w:p>
        </w:tc>
        <w:tc>
          <w:tcPr>
            <w:tcW w:w="2981" w:type="dxa"/>
            <w:vMerge w:val="restart"/>
            <w:shd w:val="clear" w:color="auto" w:fill="EDEDED" w:themeFill="accent3" w:themeFillTint="33"/>
          </w:tcPr>
          <w:p w14:paraId="7894D910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2694" w:type="dxa"/>
            <w:gridSpan w:val="2"/>
            <w:shd w:val="clear" w:color="auto" w:fill="EDEDED" w:themeFill="accent3" w:themeFillTint="33"/>
          </w:tcPr>
          <w:p w14:paraId="0158444F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สถิติอัตรากำลัง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/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559" w:type="dxa"/>
            <w:vMerge w:val="restart"/>
            <w:shd w:val="clear" w:color="auto" w:fill="EDEDED" w:themeFill="accent3" w:themeFillTint="33"/>
          </w:tcPr>
          <w:p w14:paraId="32414A2A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จำนวนผู้เข้ารับการฝึกอบรม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พัฒนาทรัพยากรบุคคล</w:t>
            </w:r>
          </w:p>
        </w:tc>
      </w:tr>
      <w:tr w:rsidR="007E1EC0" w:rsidRPr="0033055D" w14:paraId="3EE15BE9" w14:textId="77777777" w:rsidTr="002862B8">
        <w:trPr>
          <w:trHeight w:val="1269"/>
        </w:trPr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268AD137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3688F712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3F7B45B1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EDEDED" w:themeFill="accent3" w:themeFillTint="33"/>
          </w:tcPr>
          <w:p w14:paraId="772D78DB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 เริ่มโครงการ</w:t>
            </w:r>
          </w:p>
        </w:tc>
        <w:tc>
          <w:tcPr>
            <w:tcW w:w="1555" w:type="dxa"/>
            <w:shd w:val="clear" w:color="auto" w:fill="EDEDED" w:themeFill="accent3" w:themeFillTint="33"/>
          </w:tcPr>
          <w:p w14:paraId="2682566E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 สิ้นสุดโครงการ</w:t>
            </w:r>
          </w:p>
        </w:tc>
        <w:tc>
          <w:tcPr>
            <w:tcW w:w="2981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713A90F3" w14:textId="77777777" w:rsidR="007E1EC0" w:rsidRPr="0033055D" w:rsidRDefault="007E1EC0" w:rsidP="002862B8">
            <w:pPr>
              <w:tabs>
                <w:tab w:val="left" w:pos="-142"/>
              </w:tabs>
              <w:ind w:firstLine="851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6ED7B60E" w14:textId="77777777" w:rsidR="007E1EC0" w:rsidRPr="00191278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647039FC" w14:textId="77777777" w:rsidR="007E1EC0" w:rsidRPr="00191278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อัตรากำลัง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406D5EF9" w14:textId="77777777" w:rsidR="007E1EC0" w:rsidRPr="0033055D" w:rsidRDefault="007E1EC0" w:rsidP="002862B8">
            <w:pPr>
              <w:tabs>
                <w:tab w:val="left" w:pos="-142"/>
              </w:tabs>
              <w:ind w:firstLine="851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7E1EC0" w:rsidRPr="0033055D" w14:paraId="521B9727" w14:textId="77777777" w:rsidTr="002862B8">
        <w:trPr>
          <w:trHeight w:val="1696"/>
        </w:trPr>
        <w:tc>
          <w:tcPr>
            <w:tcW w:w="2268" w:type="dxa"/>
          </w:tcPr>
          <w:p w14:paraId="668FD13C" w14:textId="27C9C27E" w:rsidR="007E1EC0" w:rsidRPr="0089456E" w:rsidRDefault="007E1EC0" w:rsidP="002862B8">
            <w:pPr>
              <w:tabs>
                <w:tab w:val="left" w:pos="0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4.</w:t>
            </w:r>
            <w:r w:rsidRPr="008945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ฝึกอบรม </w:t>
            </w:r>
            <w:r w:rsidR="00123D5D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แนวทางการปรับอัตราเงินเดือนของข้าราชการหรือพนักงานส่วนท้องถิ่นแรกบรรจุและชดเชยผู้ได้รับผลกระทบ ตาม ครม.และสิทธิประโยชน์ เส้นทางความก้าวหน้าของข้าราชการหรือพนักงานส่วนท้องถิ่นและพนักงานจ้าง ของ อปท</w:t>
            </w:r>
          </w:p>
        </w:tc>
        <w:tc>
          <w:tcPr>
            <w:tcW w:w="1276" w:type="dxa"/>
          </w:tcPr>
          <w:p w14:paraId="47F92318" w14:textId="67B33563" w:rsidR="00BB5E46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ข้อบัญญัติประจำปีงบประมาณ พ.ศ.256</w:t>
            </w:r>
            <w:r w:rsidR="00870E9B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๗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จำนวน </w:t>
            </w:r>
          </w:p>
          <w:p w14:paraId="365AD199" w14:textId="689F7284" w:rsidR="007E1EC0" w:rsidRPr="0033055D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</w:t>
            </w:r>
            <w:r w:rsidR="00BB5E4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0,000 บาท</w:t>
            </w:r>
          </w:p>
        </w:tc>
        <w:tc>
          <w:tcPr>
            <w:tcW w:w="1418" w:type="dxa"/>
          </w:tcPr>
          <w:p w14:paraId="5527BC83" w14:textId="123F3A9C" w:rsidR="007E1EC0" w:rsidRPr="0033055D" w:rsidRDefault="000553EB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275" w:type="dxa"/>
          </w:tcPr>
          <w:p w14:paraId="7077D6F0" w14:textId="225DE4FD" w:rsidR="007E1EC0" w:rsidRPr="0033055D" w:rsidRDefault="00123D5D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0</w:t>
            </w:r>
            <w:r w:rsidR="007E1E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มิ.ย.</w:t>
            </w:r>
            <w:r w:rsidR="007E1E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6</w:t>
            </w:r>
            <w:r w:rsidR="00E84C3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1555" w:type="dxa"/>
          </w:tcPr>
          <w:p w14:paraId="407D9DDD" w14:textId="048B9394" w:rsidR="007E1EC0" w:rsidRPr="0033055D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2 </w:t>
            </w:r>
            <w:r w:rsidR="00123D5D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ก.ค.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6</w:t>
            </w:r>
            <w:r w:rsidR="00E84C34">
              <w:rPr>
                <w:rFonts w:ascii="TH SarabunIT๙" w:eastAsia="Calibri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2981" w:type="dxa"/>
          </w:tcPr>
          <w:p w14:paraId="2E1DF7AF" w14:textId="77777777" w:rsidR="007E1EC0" w:rsidRDefault="007E1EC0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จัดทำเจตจำนงเพื่อเข้ารับการฝึกอบรม</w:t>
            </w:r>
          </w:p>
          <w:p w14:paraId="626FF0C6" w14:textId="4BD6583A" w:rsidR="007E1EC0" w:rsidRDefault="007E1EC0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-จัดทำบันทึกขออนุญาตเข้าร่วมฝึกอบรม</w:t>
            </w:r>
          </w:p>
          <w:p w14:paraId="7B74C7AC" w14:textId="77777777" w:rsidR="007E1EC0" w:rsidRPr="0033055D" w:rsidRDefault="007E1EC0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จัดทำรายงานการฝึกอบรม</w:t>
            </w:r>
          </w:p>
        </w:tc>
        <w:tc>
          <w:tcPr>
            <w:tcW w:w="1985" w:type="dxa"/>
          </w:tcPr>
          <w:p w14:paraId="4A1D1954" w14:textId="7CEC2308" w:rsidR="00123D5D" w:rsidRPr="0033055D" w:rsidRDefault="007E1EC0" w:rsidP="00123D5D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  <w:r w:rsidR="00123D5D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นักทรัพยากรบุคคล</w:t>
            </w:r>
          </w:p>
          <w:p w14:paraId="0F1770C8" w14:textId="79A93CED" w:rsidR="007E1EC0" w:rsidRPr="0033055D" w:rsidRDefault="007E1EC0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709" w:type="dxa"/>
          </w:tcPr>
          <w:p w14:paraId="114E729D" w14:textId="77777777" w:rsidR="007E1EC0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</w:t>
            </w:r>
          </w:p>
          <w:p w14:paraId="098FAF3B" w14:textId="21A570C6" w:rsidR="007E1EC0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14:paraId="684214C4" w14:textId="5F357A65" w:rsidR="007E1EC0" w:rsidRPr="00A816FF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A239518" w14:textId="0BC4335F" w:rsidR="007E1EC0" w:rsidRPr="0033055D" w:rsidRDefault="00053F1C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7E1E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คน</w:t>
            </w:r>
          </w:p>
        </w:tc>
      </w:tr>
    </w:tbl>
    <w:p w14:paraId="6CECB6F5" w14:textId="1A138311" w:rsidR="007E1EC0" w:rsidRPr="00085FBD" w:rsidRDefault="007E1EC0" w:rsidP="007E1EC0">
      <w:pPr>
        <w:tabs>
          <w:tab w:val="left" w:pos="4678"/>
        </w:tabs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33055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ประจำปีงบประมาณ  พ.ศ. </w:t>
      </w:r>
      <w:r w:rsidRPr="0033055D">
        <w:rPr>
          <w:rFonts w:ascii="TH SarabunIT๙" w:eastAsia="Calibri" w:hAnsi="TH SarabunIT๙" w:cs="TH SarabunIT๙"/>
          <w:b/>
          <w:bCs/>
          <w:sz w:val="32"/>
          <w:szCs w:val="32"/>
        </w:rPr>
        <w:t>256</w:t>
      </w:r>
      <w:r w:rsidR="00E84C34">
        <w:rPr>
          <w:rFonts w:ascii="TH SarabunIT๙" w:eastAsia="Calibri" w:hAnsi="TH SarabunIT๙" w:cs="TH SarabunIT๙"/>
          <w:b/>
          <w:bCs/>
          <w:sz w:val="32"/>
          <w:szCs w:val="32"/>
        </w:rPr>
        <w:t>7</w:t>
      </w:r>
    </w:p>
    <w:p w14:paraId="4212FA17" w14:textId="4EF24E7C" w:rsidR="007E1EC0" w:rsidRDefault="007E1EC0"/>
    <w:p w14:paraId="73AEE93B" w14:textId="77777777" w:rsidR="00EE30C0" w:rsidRDefault="00EE30C0" w:rsidP="007E1EC0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7C5B5657" w14:textId="77777777" w:rsidR="00EE30C0" w:rsidRDefault="00EE30C0" w:rsidP="007E1EC0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0B00DAFC" w14:textId="77777777" w:rsidR="00EE30C0" w:rsidRDefault="00EE30C0" w:rsidP="007E1EC0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6525B74A" w14:textId="77777777" w:rsidR="00EE30C0" w:rsidRDefault="00EE30C0" w:rsidP="007E1EC0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1845DD79" w14:textId="77777777" w:rsidR="002F7458" w:rsidRDefault="002F7458" w:rsidP="002F7458">
      <w:pPr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5CA655A7" w14:textId="77777777" w:rsidR="007E1EC0" w:rsidRPr="0033055D" w:rsidRDefault="007E1EC0" w:rsidP="002F7458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lastRenderedPageBreak/>
        <w:t>รายงาน</w:t>
      </w:r>
      <w:r w:rsidRPr="0033055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ผลการบริหารและพัฒนาทรัพยากรบุคคล 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ขององค์การบริหารส่วนตำบลบางเขียด</w:t>
      </w:r>
    </w:p>
    <w:tbl>
      <w:tblPr>
        <w:tblStyle w:val="a3"/>
        <w:tblpPr w:leftFromText="180" w:rightFromText="180" w:vertAnchor="text" w:horzAnchor="margin" w:tblpXSpec="center" w:tblpY="623"/>
        <w:tblW w:w="15026" w:type="dxa"/>
        <w:tblLayout w:type="fixed"/>
        <w:tblLook w:val="04A0" w:firstRow="1" w:lastRow="0" w:firstColumn="1" w:lastColumn="0" w:noHBand="0" w:noVBand="1"/>
      </w:tblPr>
      <w:tblGrid>
        <w:gridCol w:w="2268"/>
        <w:gridCol w:w="1276"/>
        <w:gridCol w:w="1418"/>
        <w:gridCol w:w="1275"/>
        <w:gridCol w:w="1276"/>
        <w:gridCol w:w="3260"/>
        <w:gridCol w:w="1985"/>
        <w:gridCol w:w="709"/>
        <w:gridCol w:w="1559"/>
      </w:tblGrid>
      <w:tr w:rsidR="007E1EC0" w:rsidRPr="0033055D" w14:paraId="13452CD9" w14:textId="77777777" w:rsidTr="002862B8">
        <w:trPr>
          <w:trHeight w:val="630"/>
        </w:trPr>
        <w:tc>
          <w:tcPr>
            <w:tcW w:w="2268" w:type="dxa"/>
            <w:vMerge w:val="restart"/>
            <w:shd w:val="clear" w:color="auto" w:fill="EDEDED" w:themeFill="accent3" w:themeFillTint="33"/>
          </w:tcPr>
          <w:p w14:paraId="7430C4DE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โครงการ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1276" w:type="dxa"/>
            <w:vMerge w:val="restart"/>
            <w:shd w:val="clear" w:color="auto" w:fill="EDEDED" w:themeFill="accent3" w:themeFillTint="33"/>
          </w:tcPr>
          <w:p w14:paraId="0DFD6812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งบประมาณที่ได้รับจัดสรร</w:t>
            </w:r>
          </w:p>
        </w:tc>
        <w:tc>
          <w:tcPr>
            <w:tcW w:w="1418" w:type="dxa"/>
            <w:vMerge w:val="restart"/>
            <w:shd w:val="clear" w:color="auto" w:fill="EDEDED" w:themeFill="accent3" w:themeFillTint="33"/>
          </w:tcPr>
          <w:p w14:paraId="4D8E31E9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ผลการเบิกจ่ายงบประมาณ</w:t>
            </w:r>
            <w:r w:rsidRPr="001912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191278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บาท</w:t>
            </w: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2551" w:type="dxa"/>
            <w:gridSpan w:val="2"/>
            <w:shd w:val="clear" w:color="auto" w:fill="EDEDED" w:themeFill="accent3" w:themeFillTint="33"/>
          </w:tcPr>
          <w:p w14:paraId="631D9A66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ระยะเวลาในการดำเนินการ</w:t>
            </w:r>
          </w:p>
        </w:tc>
        <w:tc>
          <w:tcPr>
            <w:tcW w:w="3260" w:type="dxa"/>
            <w:vMerge w:val="restart"/>
            <w:shd w:val="clear" w:color="auto" w:fill="EDEDED" w:themeFill="accent3" w:themeFillTint="33"/>
          </w:tcPr>
          <w:p w14:paraId="01B92455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2694" w:type="dxa"/>
            <w:gridSpan w:val="2"/>
            <w:shd w:val="clear" w:color="auto" w:fill="EDEDED" w:themeFill="accent3" w:themeFillTint="33"/>
          </w:tcPr>
          <w:p w14:paraId="36B38C39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สถิติอัตรากำลัง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/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559" w:type="dxa"/>
            <w:vMerge w:val="restart"/>
            <w:shd w:val="clear" w:color="auto" w:fill="EDEDED" w:themeFill="accent3" w:themeFillTint="33"/>
          </w:tcPr>
          <w:p w14:paraId="21173B28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จำนวนผู้เข้ารับการฝึกอบรม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พัฒนาทรัพยากรบุคคล</w:t>
            </w:r>
          </w:p>
        </w:tc>
      </w:tr>
      <w:tr w:rsidR="007E1EC0" w:rsidRPr="0033055D" w14:paraId="77C07D68" w14:textId="77777777" w:rsidTr="002862B8">
        <w:trPr>
          <w:trHeight w:val="1269"/>
        </w:trPr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5FD646F7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3A6D4C2B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0E0FF0AE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EDEDED" w:themeFill="accent3" w:themeFillTint="33"/>
          </w:tcPr>
          <w:p w14:paraId="1490FBA3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 เริ่มโครงการ</w:t>
            </w:r>
          </w:p>
        </w:tc>
        <w:tc>
          <w:tcPr>
            <w:tcW w:w="1276" w:type="dxa"/>
            <w:shd w:val="clear" w:color="auto" w:fill="EDEDED" w:themeFill="accent3" w:themeFillTint="33"/>
          </w:tcPr>
          <w:p w14:paraId="19124714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 สิ้นสุดโครงการ</w:t>
            </w:r>
          </w:p>
        </w:tc>
        <w:tc>
          <w:tcPr>
            <w:tcW w:w="3260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6D3D79D8" w14:textId="77777777" w:rsidR="007E1EC0" w:rsidRPr="0033055D" w:rsidRDefault="007E1EC0" w:rsidP="002862B8">
            <w:pPr>
              <w:tabs>
                <w:tab w:val="left" w:pos="-142"/>
              </w:tabs>
              <w:ind w:firstLine="851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6A783A6B" w14:textId="77777777" w:rsidR="007E1EC0" w:rsidRPr="00191278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21660AE4" w14:textId="77777777" w:rsidR="007E1EC0" w:rsidRPr="00191278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อัตรากำลัง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62BC9582" w14:textId="77777777" w:rsidR="007E1EC0" w:rsidRPr="0033055D" w:rsidRDefault="007E1EC0" w:rsidP="002862B8">
            <w:pPr>
              <w:tabs>
                <w:tab w:val="left" w:pos="-142"/>
              </w:tabs>
              <w:ind w:firstLine="851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7E1EC0" w:rsidRPr="0033055D" w14:paraId="618EB5C9" w14:textId="77777777" w:rsidTr="002862B8">
        <w:trPr>
          <w:trHeight w:val="2597"/>
        </w:trPr>
        <w:tc>
          <w:tcPr>
            <w:tcW w:w="2268" w:type="dxa"/>
          </w:tcPr>
          <w:p w14:paraId="2E97EF2D" w14:textId="6A749ED9" w:rsidR="007E1EC0" w:rsidRPr="0089456E" w:rsidRDefault="00D24C6C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๕</w:t>
            </w:r>
            <w:r w:rsidR="007E1E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</w:t>
            </w:r>
            <w:r w:rsidR="00823B9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กิจกรรม</w:t>
            </w:r>
            <w:r w:rsidR="00E5188D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เข้าร่วมงานและผ่านเกณฑ์ทดสอบความรู้ความเข้าใจภายในงานรณรงค์เสริมสร้างคุณธรรม</w:t>
            </w:r>
            <w:r w:rsidR="00980AB2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จริยธรรม</w:t>
            </w:r>
            <w:r w:rsidR="00E5188D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เพื่อป้องกันการกระทำผิดเกี่ยวกับการขัดกันแห่งประโยชน์ในรูปแบบออนไลน์</w:t>
            </w:r>
          </w:p>
        </w:tc>
        <w:tc>
          <w:tcPr>
            <w:tcW w:w="1276" w:type="dxa"/>
          </w:tcPr>
          <w:p w14:paraId="15BF5682" w14:textId="45F89451" w:rsidR="007E1EC0" w:rsidRPr="0033055D" w:rsidRDefault="007A01D7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418" w:type="dxa"/>
          </w:tcPr>
          <w:p w14:paraId="686685CD" w14:textId="69A0F118" w:rsidR="007E1EC0" w:rsidRPr="0033055D" w:rsidRDefault="00212A2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75" w:type="dxa"/>
          </w:tcPr>
          <w:p w14:paraId="4027FBBD" w14:textId="104F7E75" w:rsidR="007E1EC0" w:rsidRPr="0033055D" w:rsidRDefault="006976DE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๒๑</w:t>
            </w:r>
            <w:r w:rsidR="007E1E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มิ</w:t>
            </w:r>
            <w:r w:rsidR="007E1E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ย.</w:t>
            </w:r>
            <w:r w:rsidR="007E1E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6</w:t>
            </w:r>
            <w:r w:rsidR="00E84C3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1276" w:type="dxa"/>
          </w:tcPr>
          <w:p w14:paraId="58F15B93" w14:textId="145354BD" w:rsidR="007E1EC0" w:rsidRPr="0033055D" w:rsidRDefault="00A46E91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๒๑ มิ.ย.๖๗</w:t>
            </w:r>
          </w:p>
        </w:tc>
        <w:tc>
          <w:tcPr>
            <w:tcW w:w="3260" w:type="dxa"/>
          </w:tcPr>
          <w:p w14:paraId="3E52EF0B" w14:textId="77777777" w:rsidR="007E1EC0" w:rsidRDefault="007E1EC0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-จัดทำเจตจำนงเพื่อเข้ารับการฝึกอบรม</w:t>
            </w:r>
          </w:p>
          <w:p w14:paraId="0EA94E45" w14:textId="77777777" w:rsidR="007E1EC0" w:rsidRDefault="007E1EC0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-จัดทำบันทึกขออนุญาตเข้าร่วมฝึกอบรม</w:t>
            </w:r>
          </w:p>
          <w:p w14:paraId="0FD15992" w14:textId="77777777" w:rsidR="007E1EC0" w:rsidRPr="0033055D" w:rsidRDefault="007E1EC0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จัดทำรายงานการฝึกอบรม</w:t>
            </w:r>
          </w:p>
        </w:tc>
        <w:tc>
          <w:tcPr>
            <w:tcW w:w="1985" w:type="dxa"/>
          </w:tcPr>
          <w:p w14:paraId="3292C32C" w14:textId="77777777" w:rsidR="007E1EC0" w:rsidRDefault="007E1EC0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  <w:r w:rsidR="006976D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ปลัด อบต.</w:t>
            </w:r>
          </w:p>
          <w:p w14:paraId="6590EFFF" w14:textId="77777777" w:rsidR="006976DE" w:rsidRDefault="006976DE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-รองปลัด อบต.</w:t>
            </w:r>
          </w:p>
          <w:p w14:paraId="68275E42" w14:textId="77777777" w:rsidR="006976DE" w:rsidRDefault="006976DE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-ครู รักษาการในตำแหน่งหัวหน้า ศพด.</w:t>
            </w:r>
          </w:p>
          <w:p w14:paraId="5DE30027" w14:textId="77777777" w:rsidR="006976DE" w:rsidRDefault="006976DE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-หัวหน้าสำนักปลัด</w:t>
            </w:r>
          </w:p>
          <w:p w14:paraId="69BA9990" w14:textId="77777777" w:rsidR="006976DE" w:rsidRDefault="006976DE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-นักวิเคราะห์นโยบายและแผน</w:t>
            </w:r>
          </w:p>
          <w:p w14:paraId="13AB4374" w14:textId="77777777" w:rsidR="00BC13E8" w:rsidRDefault="00BC13E8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-เจ้าพนักงานธุรการ</w:t>
            </w:r>
          </w:p>
          <w:p w14:paraId="3E431445" w14:textId="77777777" w:rsidR="00BC13E8" w:rsidRDefault="00BC13E8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-ผู้อำนวยการกองช่าง</w:t>
            </w:r>
          </w:p>
          <w:p w14:paraId="70091461" w14:textId="77777777" w:rsidR="00BC13E8" w:rsidRDefault="00BC13E8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-เจ้าพนักงานการเงินและบัญชี</w:t>
            </w:r>
          </w:p>
          <w:p w14:paraId="63283E59" w14:textId="77777777" w:rsidR="00BC13E8" w:rsidRDefault="00BC13E8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-ผู้อำนวยการกองช่าง</w:t>
            </w:r>
          </w:p>
          <w:p w14:paraId="0D69F651" w14:textId="77777777" w:rsidR="00BC13E8" w:rsidRDefault="00BC13E8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-เจ้าพนักงานพัสดุ</w:t>
            </w:r>
          </w:p>
          <w:p w14:paraId="7A51B7E6" w14:textId="705615F3" w:rsidR="00BC13E8" w:rsidRPr="0033055D" w:rsidRDefault="00BC13E8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-เจ้าพนักงานจัดเก็บรายได้</w:t>
            </w:r>
            <w:r w:rsidR="00A4629D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709" w:type="dxa"/>
          </w:tcPr>
          <w:p w14:paraId="2C08DBFB" w14:textId="2D9F81BA" w:rsidR="007E1EC0" w:rsidRDefault="00A4629D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14:paraId="60621188" w14:textId="77777777" w:rsidR="007E1EC0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</w:t>
            </w:r>
          </w:p>
          <w:p w14:paraId="2D526CCB" w14:textId="77777777" w:rsidR="00DA1A12" w:rsidRDefault="00DA1A12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14:paraId="0C870A07" w14:textId="77777777" w:rsidR="00DA1A12" w:rsidRDefault="00DA1A12" w:rsidP="00DA1A12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14:paraId="79B5974F" w14:textId="77777777" w:rsidR="00DA1A12" w:rsidRDefault="00DA1A12" w:rsidP="00DA1A12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14:paraId="54527537" w14:textId="77777777" w:rsidR="00DA1A12" w:rsidRDefault="00DA1A12" w:rsidP="00DA1A12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14:paraId="2F5DFA57" w14:textId="77777777" w:rsidR="00DA1A12" w:rsidRDefault="00DA1A12" w:rsidP="00DA1A12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14:paraId="62453716" w14:textId="77777777" w:rsidR="00DA1A12" w:rsidRDefault="00DA1A12" w:rsidP="00DA1A12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14:paraId="4AF0B7F7" w14:textId="77777777" w:rsidR="00DA1A12" w:rsidRDefault="00DA1A12" w:rsidP="00DA1A12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14:paraId="072FE2AE" w14:textId="77777777" w:rsidR="00DA1A12" w:rsidRDefault="00DA1A12" w:rsidP="00DA1A12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14:paraId="1A1597E2" w14:textId="77777777" w:rsidR="00DA1A12" w:rsidRDefault="00DA1A12" w:rsidP="00DA1A12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14:paraId="7D6BE89C" w14:textId="77777777" w:rsidR="00DA1A12" w:rsidRDefault="00DA1A12" w:rsidP="00DA1A12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14:paraId="3A3CDF49" w14:textId="77777777" w:rsidR="00DA1A12" w:rsidRDefault="00DA1A12" w:rsidP="00DA1A12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14:paraId="57FCE710" w14:textId="77777777" w:rsidR="00DA1A12" w:rsidRDefault="00DA1A12" w:rsidP="00DA1A12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14:paraId="6AEBF589" w14:textId="1C3939DE" w:rsidR="00DA1A12" w:rsidRPr="00A816FF" w:rsidRDefault="00DA1A12" w:rsidP="00DA1A12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1559" w:type="dxa"/>
          </w:tcPr>
          <w:p w14:paraId="7937824D" w14:textId="66E72A6C" w:rsidR="007E1EC0" w:rsidRPr="0033055D" w:rsidRDefault="00A4629D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๑๑</w:t>
            </w:r>
            <w:r w:rsidR="007E1E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คน</w:t>
            </w:r>
          </w:p>
        </w:tc>
      </w:tr>
    </w:tbl>
    <w:p w14:paraId="68E5AFBE" w14:textId="1B8FAD55" w:rsidR="007E1EC0" w:rsidRPr="0048465B" w:rsidRDefault="007E1EC0" w:rsidP="0048465B">
      <w:pPr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33055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ประจำปีงบประมาณ  พ.ศ. </w:t>
      </w:r>
      <w:r w:rsidRPr="0033055D">
        <w:rPr>
          <w:rFonts w:ascii="TH SarabunIT๙" w:eastAsia="Calibri" w:hAnsi="TH SarabunIT๙" w:cs="TH SarabunIT๙"/>
          <w:b/>
          <w:bCs/>
          <w:sz w:val="32"/>
          <w:szCs w:val="32"/>
        </w:rPr>
        <w:t>256</w:t>
      </w:r>
      <w:r w:rsidR="00E84C34">
        <w:rPr>
          <w:rFonts w:ascii="TH SarabunIT๙" w:eastAsia="Calibri" w:hAnsi="TH SarabunIT๙" w:cs="TH SarabunIT๙"/>
          <w:b/>
          <w:bCs/>
          <w:sz w:val="32"/>
          <w:szCs w:val="32"/>
        </w:rPr>
        <w:t>7</w:t>
      </w:r>
    </w:p>
    <w:p w14:paraId="35BFED7B" w14:textId="740122CD" w:rsidR="007E1EC0" w:rsidRDefault="007E1EC0"/>
    <w:p w14:paraId="3F417836" w14:textId="77777777" w:rsidR="007E1EC0" w:rsidRPr="0033055D" w:rsidRDefault="007E1EC0" w:rsidP="00DC4D5C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bookmarkStart w:id="0" w:name="_Hlk164343028"/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รายงาน</w:t>
      </w:r>
      <w:r w:rsidRPr="0033055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ผลการบริหารและพัฒนาทรัพยากรบุคคล 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ขององค์การบริหารส่วนตำบลบางเขียด</w:t>
      </w:r>
    </w:p>
    <w:tbl>
      <w:tblPr>
        <w:tblStyle w:val="a3"/>
        <w:tblpPr w:leftFromText="180" w:rightFromText="180" w:vertAnchor="text" w:horzAnchor="margin" w:tblpXSpec="center" w:tblpY="623"/>
        <w:tblW w:w="15026" w:type="dxa"/>
        <w:tblLayout w:type="fixed"/>
        <w:tblLook w:val="04A0" w:firstRow="1" w:lastRow="0" w:firstColumn="1" w:lastColumn="0" w:noHBand="0" w:noVBand="1"/>
      </w:tblPr>
      <w:tblGrid>
        <w:gridCol w:w="2268"/>
        <w:gridCol w:w="1276"/>
        <w:gridCol w:w="1418"/>
        <w:gridCol w:w="1275"/>
        <w:gridCol w:w="1276"/>
        <w:gridCol w:w="3260"/>
        <w:gridCol w:w="1985"/>
        <w:gridCol w:w="709"/>
        <w:gridCol w:w="1559"/>
      </w:tblGrid>
      <w:tr w:rsidR="007E1EC0" w:rsidRPr="0033055D" w14:paraId="1C9C7A20" w14:textId="77777777" w:rsidTr="002862B8">
        <w:trPr>
          <w:trHeight w:val="630"/>
        </w:trPr>
        <w:tc>
          <w:tcPr>
            <w:tcW w:w="2268" w:type="dxa"/>
            <w:vMerge w:val="restart"/>
            <w:shd w:val="clear" w:color="auto" w:fill="EDEDED" w:themeFill="accent3" w:themeFillTint="33"/>
          </w:tcPr>
          <w:p w14:paraId="4DAD826A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โครงการ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1276" w:type="dxa"/>
            <w:vMerge w:val="restart"/>
            <w:shd w:val="clear" w:color="auto" w:fill="EDEDED" w:themeFill="accent3" w:themeFillTint="33"/>
          </w:tcPr>
          <w:p w14:paraId="1470EB56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งบประมาณที่ได้รับจัดสรร</w:t>
            </w:r>
          </w:p>
        </w:tc>
        <w:tc>
          <w:tcPr>
            <w:tcW w:w="1418" w:type="dxa"/>
            <w:vMerge w:val="restart"/>
            <w:shd w:val="clear" w:color="auto" w:fill="EDEDED" w:themeFill="accent3" w:themeFillTint="33"/>
          </w:tcPr>
          <w:p w14:paraId="4B00F904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ผลการเบิกจ่ายงบประมาณ</w:t>
            </w:r>
            <w:r w:rsidRPr="001912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191278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บาท</w:t>
            </w: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2551" w:type="dxa"/>
            <w:gridSpan w:val="2"/>
            <w:shd w:val="clear" w:color="auto" w:fill="EDEDED" w:themeFill="accent3" w:themeFillTint="33"/>
          </w:tcPr>
          <w:p w14:paraId="7F5DDFD2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ระยะเวลาในการดำเนินการ</w:t>
            </w:r>
          </w:p>
        </w:tc>
        <w:tc>
          <w:tcPr>
            <w:tcW w:w="3260" w:type="dxa"/>
            <w:vMerge w:val="restart"/>
            <w:shd w:val="clear" w:color="auto" w:fill="EDEDED" w:themeFill="accent3" w:themeFillTint="33"/>
          </w:tcPr>
          <w:p w14:paraId="4F608588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2694" w:type="dxa"/>
            <w:gridSpan w:val="2"/>
            <w:shd w:val="clear" w:color="auto" w:fill="EDEDED" w:themeFill="accent3" w:themeFillTint="33"/>
          </w:tcPr>
          <w:p w14:paraId="44EF9131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สถิติอัตรากำลัง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/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559" w:type="dxa"/>
            <w:vMerge w:val="restart"/>
            <w:shd w:val="clear" w:color="auto" w:fill="EDEDED" w:themeFill="accent3" w:themeFillTint="33"/>
          </w:tcPr>
          <w:p w14:paraId="35A1D606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จำนวนผู้เข้ารับการฝึกอบรม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พัฒนาทรัพยากรบุคคล</w:t>
            </w:r>
          </w:p>
        </w:tc>
      </w:tr>
      <w:tr w:rsidR="007E1EC0" w:rsidRPr="0033055D" w14:paraId="1747F5D9" w14:textId="77777777" w:rsidTr="002862B8">
        <w:trPr>
          <w:trHeight w:val="1269"/>
        </w:trPr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3A05DE37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0E2AAD7D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164E4F28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EDEDED" w:themeFill="accent3" w:themeFillTint="33"/>
          </w:tcPr>
          <w:p w14:paraId="553F7497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 เริ่มโครงการ</w:t>
            </w:r>
          </w:p>
        </w:tc>
        <w:tc>
          <w:tcPr>
            <w:tcW w:w="1276" w:type="dxa"/>
            <w:shd w:val="clear" w:color="auto" w:fill="EDEDED" w:themeFill="accent3" w:themeFillTint="33"/>
          </w:tcPr>
          <w:p w14:paraId="7E68B47F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 สิ้นสุดโครงการ</w:t>
            </w:r>
          </w:p>
        </w:tc>
        <w:tc>
          <w:tcPr>
            <w:tcW w:w="3260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11E15EB5" w14:textId="77777777" w:rsidR="007E1EC0" w:rsidRPr="0033055D" w:rsidRDefault="007E1EC0" w:rsidP="002862B8">
            <w:pPr>
              <w:tabs>
                <w:tab w:val="left" w:pos="-142"/>
              </w:tabs>
              <w:ind w:firstLine="851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0DFAEEE5" w14:textId="77777777" w:rsidR="007E1EC0" w:rsidRPr="00191278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6EAB6FF3" w14:textId="77777777" w:rsidR="007E1EC0" w:rsidRPr="00191278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อัตรากำลัง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41F2B649" w14:textId="77777777" w:rsidR="007E1EC0" w:rsidRPr="0033055D" w:rsidRDefault="007E1EC0" w:rsidP="002862B8">
            <w:pPr>
              <w:tabs>
                <w:tab w:val="left" w:pos="-142"/>
              </w:tabs>
              <w:ind w:firstLine="851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7E1EC0" w:rsidRPr="0033055D" w14:paraId="13963ABC" w14:textId="77777777" w:rsidTr="002862B8">
        <w:trPr>
          <w:trHeight w:val="4206"/>
        </w:trPr>
        <w:tc>
          <w:tcPr>
            <w:tcW w:w="2268" w:type="dxa"/>
          </w:tcPr>
          <w:p w14:paraId="65FC5D6D" w14:textId="39BBDDD9" w:rsidR="007E1EC0" w:rsidRPr="0089456E" w:rsidRDefault="00DC4D5C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๖</w:t>
            </w:r>
            <w:r w:rsidR="007E1E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.โครงการ</w:t>
            </w:r>
            <w:r w:rsidR="00F42E5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โดยพระบรมราชา</w:t>
            </w:r>
            <w:r w:rsidR="004A249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อ</w:t>
            </w:r>
            <w:r w:rsidR="00F42E5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นุญาตกรมฝนหลวงและการบินเกษตรกระทรวงเกษตรและสหกรณ์</w:t>
            </w:r>
          </w:p>
        </w:tc>
        <w:tc>
          <w:tcPr>
            <w:tcW w:w="1276" w:type="dxa"/>
          </w:tcPr>
          <w:p w14:paraId="4367D8F0" w14:textId="77777777" w:rsidR="00870E9B" w:rsidRDefault="00870E9B" w:rsidP="00870E9B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ข้อบัญญัติประจำปีงบประมาณ พ.ศ.2567จำนวน </w:t>
            </w:r>
          </w:p>
          <w:p w14:paraId="71069508" w14:textId="25D7B874" w:rsidR="007E1EC0" w:rsidRPr="006A08F5" w:rsidRDefault="00870E9B" w:rsidP="00870E9B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1๔0,000 </w:t>
            </w:r>
            <w:r w:rsidR="00252E57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  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บาท</w:t>
            </w:r>
          </w:p>
        </w:tc>
        <w:tc>
          <w:tcPr>
            <w:tcW w:w="1418" w:type="dxa"/>
          </w:tcPr>
          <w:p w14:paraId="24903730" w14:textId="29221F82" w:rsidR="007E1EC0" w:rsidRPr="0033055D" w:rsidRDefault="00E73B61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0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,๑๙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0</w:t>
            </w:r>
            <w:r w:rsidR="007C292B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AE1D03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275" w:type="dxa"/>
          </w:tcPr>
          <w:p w14:paraId="4BA1F9D7" w14:textId="3A5F5872" w:rsidR="007E1EC0" w:rsidRPr="0033055D" w:rsidRDefault="00483F99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๒๙ ม.ค.๖๗</w:t>
            </w:r>
          </w:p>
        </w:tc>
        <w:tc>
          <w:tcPr>
            <w:tcW w:w="1276" w:type="dxa"/>
          </w:tcPr>
          <w:p w14:paraId="1FFA78EF" w14:textId="0A8578B7" w:rsidR="007E1EC0" w:rsidRPr="0033055D" w:rsidRDefault="00536F14" w:rsidP="00483F99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๒๙ ม.ค.๖๗</w:t>
            </w:r>
          </w:p>
        </w:tc>
        <w:tc>
          <w:tcPr>
            <w:tcW w:w="3260" w:type="dxa"/>
          </w:tcPr>
          <w:p w14:paraId="66FE3BC5" w14:textId="77777777" w:rsidR="007E1EC0" w:rsidRDefault="007E1EC0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-จัดทำเจตจำนงเพื่อเข้ารับการฝึกอบรม</w:t>
            </w:r>
          </w:p>
          <w:p w14:paraId="4247D154" w14:textId="77777777" w:rsidR="007E1EC0" w:rsidRDefault="007E1EC0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-จัดทำบันทึกขออนุญาตเข้าร่วมฝึกอบรม</w:t>
            </w:r>
          </w:p>
          <w:p w14:paraId="58365869" w14:textId="77777777" w:rsidR="007E1EC0" w:rsidRDefault="007E1EC0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จัดทำบันทึกยืมเงินเพื่อเข้าร่วมฝึกอบรม</w:t>
            </w:r>
          </w:p>
          <w:p w14:paraId="37EA8644" w14:textId="77777777" w:rsidR="007E1EC0" w:rsidRPr="0033055D" w:rsidRDefault="007E1EC0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จัดทำรายงานการฝึกอบรม</w:t>
            </w:r>
          </w:p>
        </w:tc>
        <w:tc>
          <w:tcPr>
            <w:tcW w:w="1985" w:type="dxa"/>
          </w:tcPr>
          <w:p w14:paraId="3B3C6B3A" w14:textId="60087869" w:rsidR="00AC1E44" w:rsidRDefault="00AC1E44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-นายก อบต.</w:t>
            </w:r>
          </w:p>
          <w:p w14:paraId="2FAE9CA3" w14:textId="3EC58998" w:rsidR="007E1EC0" w:rsidRPr="0033055D" w:rsidRDefault="007E1EC0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  <w:r w:rsidR="007D52F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ปลัด อบต.</w:t>
            </w:r>
          </w:p>
        </w:tc>
        <w:tc>
          <w:tcPr>
            <w:tcW w:w="709" w:type="dxa"/>
          </w:tcPr>
          <w:p w14:paraId="58BBF66D" w14:textId="77777777" w:rsidR="007E1EC0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</w:t>
            </w:r>
          </w:p>
          <w:p w14:paraId="3DE98BF0" w14:textId="400035B4" w:rsidR="007E1EC0" w:rsidRDefault="00AC1E44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14:paraId="43AA55F2" w14:textId="2446587A" w:rsidR="007E1EC0" w:rsidRPr="00A816FF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8B003FF" w14:textId="51444E79" w:rsidR="007E1EC0" w:rsidRPr="0033055D" w:rsidRDefault="00AC1E44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7E1EC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คน</w:t>
            </w:r>
          </w:p>
        </w:tc>
      </w:tr>
    </w:tbl>
    <w:p w14:paraId="3A3307BC" w14:textId="77777777" w:rsidR="004E7DBA" w:rsidRDefault="007E1EC0" w:rsidP="004E7DBA">
      <w:pPr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bookmarkStart w:id="1" w:name="_Hlk164343044"/>
      <w:bookmarkEnd w:id="0"/>
      <w:r w:rsidRPr="0033055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ประจำปีงบประมาณ  พ.ศ. </w:t>
      </w:r>
      <w:r w:rsidRPr="0033055D">
        <w:rPr>
          <w:rFonts w:ascii="TH SarabunIT๙" w:eastAsia="Calibri" w:hAnsi="TH SarabunIT๙" w:cs="TH SarabunIT๙"/>
          <w:b/>
          <w:bCs/>
          <w:sz w:val="32"/>
          <w:szCs w:val="32"/>
        </w:rPr>
        <w:t>256</w:t>
      </w:r>
      <w:r w:rsidR="00E84C34">
        <w:rPr>
          <w:rFonts w:ascii="TH SarabunIT๙" w:eastAsia="Calibri" w:hAnsi="TH SarabunIT๙" w:cs="TH SarabunIT๙"/>
          <w:b/>
          <w:bCs/>
          <w:sz w:val="32"/>
          <w:szCs w:val="32"/>
        </w:rPr>
        <w:t>7</w:t>
      </w:r>
      <w:bookmarkEnd w:id="1"/>
    </w:p>
    <w:p w14:paraId="25751045" w14:textId="77777777" w:rsidR="004E7DBA" w:rsidRDefault="004E7DBA" w:rsidP="004E7DBA">
      <w:pPr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2792ABAF" w14:textId="77777777" w:rsidR="004E7DBA" w:rsidRDefault="004E7DBA" w:rsidP="004E7DBA">
      <w:pPr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2EFBDE11" w14:textId="77777777" w:rsidR="004E7DBA" w:rsidRDefault="004E7DBA" w:rsidP="004E7DBA">
      <w:pPr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503BB61E" w14:textId="77777777" w:rsidR="004E7DBA" w:rsidRDefault="004E7DBA" w:rsidP="004E7DBA">
      <w:pPr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4FA540B0" w14:textId="77777777" w:rsidR="0048465B" w:rsidRDefault="0048465B" w:rsidP="004E7DBA">
      <w:pPr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4ED52B87" w14:textId="7377A296" w:rsidR="004E7DBA" w:rsidRPr="004E7DBA" w:rsidRDefault="007E1EC0" w:rsidP="004E7DBA">
      <w:pPr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lastRenderedPageBreak/>
        <w:t>รายงาน</w:t>
      </w:r>
      <w:r w:rsidRPr="0033055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ผลการบริหารและพัฒนาทรัพยากรบุคคล 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ขององค์การบริหารส่วนตำบลบางเขียด</w:t>
      </w:r>
    </w:p>
    <w:tbl>
      <w:tblPr>
        <w:tblStyle w:val="a3"/>
        <w:tblpPr w:leftFromText="180" w:rightFromText="180" w:vertAnchor="text" w:horzAnchor="margin" w:tblpXSpec="center" w:tblpY="623"/>
        <w:tblW w:w="15457" w:type="dxa"/>
        <w:tblLayout w:type="fixed"/>
        <w:tblLook w:val="04A0" w:firstRow="1" w:lastRow="0" w:firstColumn="1" w:lastColumn="0" w:noHBand="0" w:noVBand="1"/>
      </w:tblPr>
      <w:tblGrid>
        <w:gridCol w:w="2699"/>
        <w:gridCol w:w="1276"/>
        <w:gridCol w:w="1418"/>
        <w:gridCol w:w="1275"/>
        <w:gridCol w:w="1276"/>
        <w:gridCol w:w="3260"/>
        <w:gridCol w:w="1985"/>
        <w:gridCol w:w="709"/>
        <w:gridCol w:w="1559"/>
      </w:tblGrid>
      <w:tr w:rsidR="007E1EC0" w:rsidRPr="0033055D" w14:paraId="61F0203E" w14:textId="77777777" w:rsidTr="002862B8">
        <w:trPr>
          <w:trHeight w:val="630"/>
        </w:trPr>
        <w:tc>
          <w:tcPr>
            <w:tcW w:w="2699" w:type="dxa"/>
            <w:vMerge w:val="restart"/>
            <w:shd w:val="clear" w:color="auto" w:fill="EDEDED" w:themeFill="accent3" w:themeFillTint="33"/>
          </w:tcPr>
          <w:p w14:paraId="249273C5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โครงการ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1276" w:type="dxa"/>
            <w:vMerge w:val="restart"/>
            <w:shd w:val="clear" w:color="auto" w:fill="EDEDED" w:themeFill="accent3" w:themeFillTint="33"/>
          </w:tcPr>
          <w:p w14:paraId="217012ED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งบประมาณที่ได้รับจัดสรร</w:t>
            </w:r>
          </w:p>
        </w:tc>
        <w:tc>
          <w:tcPr>
            <w:tcW w:w="1418" w:type="dxa"/>
            <w:vMerge w:val="restart"/>
            <w:shd w:val="clear" w:color="auto" w:fill="EDEDED" w:themeFill="accent3" w:themeFillTint="33"/>
          </w:tcPr>
          <w:p w14:paraId="6392D713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ผลการเบิกจ่ายงบประมาณ</w:t>
            </w:r>
            <w:r w:rsidRPr="001912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191278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บาท</w:t>
            </w: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2551" w:type="dxa"/>
            <w:gridSpan w:val="2"/>
            <w:shd w:val="clear" w:color="auto" w:fill="EDEDED" w:themeFill="accent3" w:themeFillTint="33"/>
          </w:tcPr>
          <w:p w14:paraId="1351F0F6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ระยะเวลาในการดำเนินการ</w:t>
            </w:r>
          </w:p>
        </w:tc>
        <w:tc>
          <w:tcPr>
            <w:tcW w:w="3260" w:type="dxa"/>
            <w:vMerge w:val="restart"/>
            <w:shd w:val="clear" w:color="auto" w:fill="EDEDED" w:themeFill="accent3" w:themeFillTint="33"/>
          </w:tcPr>
          <w:p w14:paraId="4995C6E9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2694" w:type="dxa"/>
            <w:gridSpan w:val="2"/>
            <w:shd w:val="clear" w:color="auto" w:fill="EDEDED" w:themeFill="accent3" w:themeFillTint="33"/>
          </w:tcPr>
          <w:p w14:paraId="11FCC5AB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สถิติอัตรากำลัง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/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559" w:type="dxa"/>
            <w:vMerge w:val="restart"/>
            <w:shd w:val="clear" w:color="auto" w:fill="EDEDED" w:themeFill="accent3" w:themeFillTint="33"/>
          </w:tcPr>
          <w:p w14:paraId="2937EF9D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จำนวนผู้เข้ารับการฝึกอบรม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พัฒนาทรัพยากรบุคคล</w:t>
            </w:r>
          </w:p>
        </w:tc>
      </w:tr>
      <w:tr w:rsidR="007E1EC0" w:rsidRPr="0033055D" w14:paraId="5B2575EB" w14:textId="77777777" w:rsidTr="002862B8">
        <w:trPr>
          <w:trHeight w:val="1224"/>
        </w:trPr>
        <w:tc>
          <w:tcPr>
            <w:tcW w:w="2699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5411CBEE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49C94865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49EB29DA" w14:textId="77777777" w:rsidR="007E1EC0" w:rsidRPr="0033055D" w:rsidRDefault="007E1EC0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EDEDED" w:themeFill="accent3" w:themeFillTint="33"/>
          </w:tcPr>
          <w:p w14:paraId="5DB15DE5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 เริ่มโครงการ</w:t>
            </w:r>
          </w:p>
        </w:tc>
        <w:tc>
          <w:tcPr>
            <w:tcW w:w="1276" w:type="dxa"/>
            <w:shd w:val="clear" w:color="auto" w:fill="EDEDED" w:themeFill="accent3" w:themeFillTint="33"/>
          </w:tcPr>
          <w:p w14:paraId="786C01E4" w14:textId="77777777" w:rsidR="007E1EC0" w:rsidRPr="00191278" w:rsidRDefault="007E1EC0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 สิ้นสุดโครงการ</w:t>
            </w:r>
          </w:p>
        </w:tc>
        <w:tc>
          <w:tcPr>
            <w:tcW w:w="3260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629170A7" w14:textId="77777777" w:rsidR="007E1EC0" w:rsidRPr="0033055D" w:rsidRDefault="007E1EC0" w:rsidP="002862B8">
            <w:pPr>
              <w:tabs>
                <w:tab w:val="left" w:pos="-142"/>
              </w:tabs>
              <w:ind w:firstLine="851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009B9502" w14:textId="77777777" w:rsidR="007E1EC0" w:rsidRPr="00191278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6BB01523" w14:textId="77777777" w:rsidR="007E1EC0" w:rsidRPr="00191278" w:rsidRDefault="007E1EC0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อัตรากำลัง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5D27CE62" w14:textId="77777777" w:rsidR="007E1EC0" w:rsidRPr="0033055D" w:rsidRDefault="007E1EC0" w:rsidP="002862B8">
            <w:pPr>
              <w:tabs>
                <w:tab w:val="left" w:pos="-142"/>
              </w:tabs>
              <w:ind w:firstLine="851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7E1EC0" w:rsidRPr="0033055D" w14:paraId="0E0E268A" w14:textId="77777777" w:rsidTr="002862B8">
        <w:trPr>
          <w:trHeight w:val="2738"/>
        </w:trPr>
        <w:tc>
          <w:tcPr>
            <w:tcW w:w="2699" w:type="dxa"/>
          </w:tcPr>
          <w:p w14:paraId="227600CC" w14:textId="4F03206C" w:rsidR="007E1EC0" w:rsidRPr="0089456E" w:rsidRDefault="005E6837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๗</w:t>
            </w:r>
            <w:r w:rsidR="002145E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</w:t>
            </w:r>
            <w:r w:rsidR="00506A7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กิจกรรม</w:t>
            </w:r>
            <w:r w:rsidR="00087B8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ผลิตสื่อเพื่อพัฒนากล้ามเนื้อเล็กให้มีความพร้อมในการเขียนสำหรับเด็กปฐมวัย</w:t>
            </w:r>
          </w:p>
        </w:tc>
        <w:tc>
          <w:tcPr>
            <w:tcW w:w="1276" w:type="dxa"/>
          </w:tcPr>
          <w:p w14:paraId="4E0B589E" w14:textId="728A4AF7" w:rsidR="007E1EC0" w:rsidRPr="0033055D" w:rsidRDefault="00EE3385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418" w:type="dxa"/>
          </w:tcPr>
          <w:p w14:paraId="2453859C" w14:textId="7803680D" w:rsidR="007E1EC0" w:rsidRPr="0033055D" w:rsidRDefault="002145EC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275" w:type="dxa"/>
          </w:tcPr>
          <w:p w14:paraId="33396DD7" w14:textId="0DD38C33" w:rsidR="007E1EC0" w:rsidRPr="0033055D" w:rsidRDefault="002D4547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๒๓ มิ.ย</w:t>
            </w:r>
            <w:r w:rsidR="002145E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.6</w:t>
            </w:r>
            <w:r w:rsidR="00E84C3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1276" w:type="dxa"/>
          </w:tcPr>
          <w:p w14:paraId="3D37A57A" w14:textId="7AD4A932" w:rsidR="007E1EC0" w:rsidRPr="0033055D" w:rsidRDefault="00D720B8" w:rsidP="002D4547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๒๓ มิ.ย.๖๗</w:t>
            </w:r>
            <w:r w:rsidR="005F3539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3260" w:type="dxa"/>
          </w:tcPr>
          <w:p w14:paraId="1AD40107" w14:textId="77777777" w:rsidR="007E1EC0" w:rsidRDefault="007E1EC0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-จัดทำเจตจำนงเพื่อเข้ารับการฝึกอบรม</w:t>
            </w:r>
          </w:p>
          <w:p w14:paraId="52383CDD" w14:textId="77777777" w:rsidR="007E1EC0" w:rsidRDefault="007E1EC0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-จัดทำบันทึกขออนุญาตเข้าร่วมฝึกอบรม</w:t>
            </w:r>
          </w:p>
          <w:p w14:paraId="23F0D255" w14:textId="77777777" w:rsidR="007E1EC0" w:rsidRPr="0033055D" w:rsidRDefault="007E1EC0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จัดทำรายงานการฝึกอบรม</w:t>
            </w:r>
          </w:p>
        </w:tc>
        <w:tc>
          <w:tcPr>
            <w:tcW w:w="1985" w:type="dxa"/>
          </w:tcPr>
          <w:p w14:paraId="6FF68E9A" w14:textId="4EA6BFAB" w:rsidR="007E1EC0" w:rsidRPr="0033055D" w:rsidRDefault="002145EC" w:rsidP="002862B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  <w:r w:rsidR="009E34F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ครู</w:t>
            </w:r>
          </w:p>
        </w:tc>
        <w:tc>
          <w:tcPr>
            <w:tcW w:w="709" w:type="dxa"/>
          </w:tcPr>
          <w:p w14:paraId="2FEDEF74" w14:textId="00473A2E" w:rsidR="007E1EC0" w:rsidRPr="00A816FF" w:rsidRDefault="002145EC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14:paraId="56080E01" w14:textId="55C8E312" w:rsidR="007E1EC0" w:rsidRPr="0033055D" w:rsidRDefault="002145EC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 คน</w:t>
            </w:r>
          </w:p>
        </w:tc>
      </w:tr>
      <w:tr w:rsidR="002145EC" w:rsidRPr="0033055D" w14:paraId="0D48623C" w14:textId="77777777" w:rsidTr="002862B8">
        <w:trPr>
          <w:trHeight w:val="2738"/>
        </w:trPr>
        <w:tc>
          <w:tcPr>
            <w:tcW w:w="2699" w:type="dxa"/>
          </w:tcPr>
          <w:p w14:paraId="1E47D802" w14:textId="76B9E0B8" w:rsidR="002145EC" w:rsidRDefault="005E6837" w:rsidP="002145EC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๘</w:t>
            </w:r>
            <w:r w:rsidR="002145E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.โครงการฝึกอบรม หลักสู</w:t>
            </w:r>
            <w:r w:rsidR="00E367F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ตรกระบวนการขั้นตอน การพิจ</w:t>
            </w:r>
            <w:r w:rsidR="004D3CF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ารณาข้อบัญญัติงบประมาณรายจ่ายประจำปีที่ถูกต้อง พร้อมทั้งบทบาทของสภาท้องถิ่นและผู้บริหารท้องถิ่นในการประชุมสภาภายใต้ข้อบังคับการประชุมสภาท้องถิ่น พ.ศ.๒๕๔๗</w:t>
            </w:r>
          </w:p>
        </w:tc>
        <w:tc>
          <w:tcPr>
            <w:tcW w:w="1276" w:type="dxa"/>
          </w:tcPr>
          <w:p w14:paraId="41D76611" w14:textId="45F5A2DF" w:rsidR="002145EC" w:rsidRDefault="002145EC" w:rsidP="002145EC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ข้อบัญญัติประจำปีงบประมาณ พ.ศ.256</w:t>
            </w:r>
            <w:r w:rsidR="00E84C3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7</w:t>
            </w:r>
          </w:p>
          <w:p w14:paraId="7F73823F" w14:textId="77777777" w:rsidR="002145EC" w:rsidRDefault="002145EC" w:rsidP="002145EC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จำนวน</w:t>
            </w:r>
          </w:p>
          <w:p w14:paraId="0D58B68E" w14:textId="4549F075" w:rsidR="002145EC" w:rsidRDefault="002145EC" w:rsidP="002145EC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1</w:t>
            </w:r>
            <w:r w:rsidR="0036428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0,000</w:t>
            </w:r>
          </w:p>
          <w:p w14:paraId="45369041" w14:textId="1F602F3E" w:rsidR="002145EC" w:rsidRDefault="002145EC" w:rsidP="002145EC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บาท</w:t>
            </w:r>
          </w:p>
        </w:tc>
        <w:tc>
          <w:tcPr>
            <w:tcW w:w="1418" w:type="dxa"/>
          </w:tcPr>
          <w:p w14:paraId="5948EB0C" w14:textId="46CA670C" w:rsidR="002145EC" w:rsidRDefault="00252E57" w:rsidP="002145EC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๑๑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,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๓๘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5D6E189A" w14:textId="3666A1F3" w:rsidR="002145EC" w:rsidRDefault="00DF583A" w:rsidP="002145EC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๑๒</w:t>
            </w:r>
            <w:r w:rsidR="002145EC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ก.ค.</w:t>
            </w:r>
            <w:r w:rsidR="002145E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6</w:t>
            </w:r>
            <w:r w:rsidR="00E84C3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1276" w:type="dxa"/>
          </w:tcPr>
          <w:p w14:paraId="63B2C5B4" w14:textId="32AABEE6" w:rsidR="002145EC" w:rsidRDefault="00DF583A" w:rsidP="002145EC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๑๔</w:t>
            </w:r>
            <w:r w:rsidR="002145E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ก.ค.</w:t>
            </w:r>
            <w:r w:rsidR="002145E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6</w:t>
            </w:r>
            <w:r w:rsidR="00E84C3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3260" w:type="dxa"/>
          </w:tcPr>
          <w:p w14:paraId="3BD739FC" w14:textId="77777777" w:rsidR="002145EC" w:rsidRDefault="002145EC" w:rsidP="002145EC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-จัดทำเจตจำนงเพื่อเข้ารับการฝึกอบรม</w:t>
            </w:r>
          </w:p>
          <w:p w14:paraId="4AD84520" w14:textId="77777777" w:rsidR="002145EC" w:rsidRDefault="002145EC" w:rsidP="002145EC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-จัดทำบันทึกขออนุญาตเข้าร่วมฝึกอบรม</w:t>
            </w:r>
          </w:p>
          <w:p w14:paraId="65E0A886" w14:textId="77777777" w:rsidR="002145EC" w:rsidRDefault="002145EC" w:rsidP="002145EC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จัดทำบันทึกยืมเงินเพื่อเข้าร่วมฝึกอบรม</w:t>
            </w:r>
          </w:p>
          <w:p w14:paraId="5C576A99" w14:textId="76AE1CF4" w:rsidR="002145EC" w:rsidRDefault="002145EC" w:rsidP="002145EC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จัดทำรายงานการฝึกอบรม</w:t>
            </w:r>
          </w:p>
        </w:tc>
        <w:tc>
          <w:tcPr>
            <w:tcW w:w="1985" w:type="dxa"/>
          </w:tcPr>
          <w:p w14:paraId="20A1521D" w14:textId="0964564E" w:rsidR="002145EC" w:rsidRDefault="002145EC" w:rsidP="002145EC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  <w:r w:rsidR="001B1C5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นายก อบต.</w:t>
            </w:r>
          </w:p>
        </w:tc>
        <w:tc>
          <w:tcPr>
            <w:tcW w:w="709" w:type="dxa"/>
          </w:tcPr>
          <w:p w14:paraId="67D7F6E7" w14:textId="74C07E48" w:rsidR="002145EC" w:rsidRDefault="002145EC" w:rsidP="002145EC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14:paraId="6327E9FC" w14:textId="17B98C17" w:rsidR="002145EC" w:rsidRDefault="002145EC" w:rsidP="002145EC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 คน</w:t>
            </w:r>
          </w:p>
        </w:tc>
      </w:tr>
    </w:tbl>
    <w:p w14:paraId="56D2C0E9" w14:textId="77777777" w:rsidR="008F1C9C" w:rsidRPr="00B86A5F" w:rsidRDefault="008F1C9C" w:rsidP="008F1C9C">
      <w:pPr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33055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ประจำปีงบประมาณ  พ.ศ. </w:t>
      </w:r>
      <w:r w:rsidRPr="0033055D">
        <w:rPr>
          <w:rFonts w:ascii="TH SarabunIT๙" w:eastAsia="Calibri" w:hAnsi="TH SarabunIT๙" w:cs="TH SarabunIT๙"/>
          <w:b/>
          <w:bCs/>
          <w:sz w:val="32"/>
          <w:szCs w:val="32"/>
        </w:rPr>
        <w:t>256</w:t>
      </w:r>
      <w:r>
        <w:rPr>
          <w:rFonts w:ascii="TH SarabunIT๙" w:eastAsia="Calibri" w:hAnsi="TH SarabunIT๙" w:cs="TH SarabunIT๙"/>
          <w:b/>
          <w:bCs/>
          <w:sz w:val="32"/>
          <w:szCs w:val="32"/>
        </w:rPr>
        <w:t>7</w:t>
      </w:r>
    </w:p>
    <w:p w14:paraId="1872257C" w14:textId="77777777" w:rsidR="004E7DBA" w:rsidRDefault="004E7DBA" w:rsidP="007E1EC0">
      <w:pPr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7E22B584" w14:textId="77777777" w:rsidR="008F1C9C" w:rsidRDefault="008F1C9C" w:rsidP="008F1C9C">
      <w:pPr>
        <w:spacing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6B03EB4B" w14:textId="524D64D9" w:rsidR="002145EC" w:rsidRPr="0033055D" w:rsidRDefault="002145EC" w:rsidP="008F1C9C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รายงาน</w:t>
      </w:r>
      <w:r w:rsidRPr="0033055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ผลการบริหารและพัฒนาทรัพยากรบุคคล 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ขององค์การบริหารส่วนตำบลบางเขียด</w:t>
      </w:r>
    </w:p>
    <w:tbl>
      <w:tblPr>
        <w:tblStyle w:val="a3"/>
        <w:tblpPr w:leftFromText="180" w:rightFromText="180" w:vertAnchor="text" w:horzAnchor="margin" w:tblpXSpec="center" w:tblpY="623"/>
        <w:tblW w:w="15598" w:type="dxa"/>
        <w:tblLayout w:type="fixed"/>
        <w:tblLook w:val="04A0" w:firstRow="1" w:lastRow="0" w:firstColumn="1" w:lastColumn="0" w:noHBand="0" w:noVBand="1"/>
      </w:tblPr>
      <w:tblGrid>
        <w:gridCol w:w="2840"/>
        <w:gridCol w:w="1276"/>
        <w:gridCol w:w="1418"/>
        <w:gridCol w:w="1275"/>
        <w:gridCol w:w="1276"/>
        <w:gridCol w:w="3260"/>
        <w:gridCol w:w="1985"/>
        <w:gridCol w:w="709"/>
        <w:gridCol w:w="1559"/>
      </w:tblGrid>
      <w:tr w:rsidR="002145EC" w:rsidRPr="0033055D" w14:paraId="0D2C31AE" w14:textId="77777777" w:rsidTr="002862B8">
        <w:trPr>
          <w:trHeight w:val="630"/>
        </w:trPr>
        <w:tc>
          <w:tcPr>
            <w:tcW w:w="2840" w:type="dxa"/>
            <w:vMerge w:val="restart"/>
            <w:shd w:val="clear" w:color="auto" w:fill="EDEDED" w:themeFill="accent3" w:themeFillTint="33"/>
          </w:tcPr>
          <w:p w14:paraId="1066805B" w14:textId="77777777" w:rsidR="002145EC" w:rsidRPr="00191278" w:rsidRDefault="002145EC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โครงการ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1276" w:type="dxa"/>
            <w:vMerge w:val="restart"/>
            <w:shd w:val="clear" w:color="auto" w:fill="EDEDED" w:themeFill="accent3" w:themeFillTint="33"/>
          </w:tcPr>
          <w:p w14:paraId="4756C9F2" w14:textId="77777777" w:rsidR="002145EC" w:rsidRPr="00191278" w:rsidRDefault="002145EC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งบประมาณที่ได้รับจัดสรร</w:t>
            </w:r>
          </w:p>
        </w:tc>
        <w:tc>
          <w:tcPr>
            <w:tcW w:w="1418" w:type="dxa"/>
            <w:vMerge w:val="restart"/>
            <w:shd w:val="clear" w:color="auto" w:fill="EDEDED" w:themeFill="accent3" w:themeFillTint="33"/>
          </w:tcPr>
          <w:p w14:paraId="678E2D2B" w14:textId="77777777" w:rsidR="002145EC" w:rsidRPr="00191278" w:rsidRDefault="002145EC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ผลการเบิกจ่ายงบประมาณ</w:t>
            </w:r>
            <w:r w:rsidRPr="001912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191278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บาท</w:t>
            </w: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2551" w:type="dxa"/>
            <w:gridSpan w:val="2"/>
            <w:shd w:val="clear" w:color="auto" w:fill="EDEDED" w:themeFill="accent3" w:themeFillTint="33"/>
          </w:tcPr>
          <w:p w14:paraId="5467A5CF" w14:textId="77777777" w:rsidR="002145EC" w:rsidRPr="00191278" w:rsidRDefault="002145EC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ระยะเวลาในการดำเนินการ</w:t>
            </w:r>
          </w:p>
        </w:tc>
        <w:tc>
          <w:tcPr>
            <w:tcW w:w="3260" w:type="dxa"/>
            <w:vMerge w:val="restart"/>
            <w:shd w:val="clear" w:color="auto" w:fill="EDEDED" w:themeFill="accent3" w:themeFillTint="33"/>
          </w:tcPr>
          <w:p w14:paraId="2750D237" w14:textId="77777777" w:rsidR="002145EC" w:rsidRPr="00191278" w:rsidRDefault="002145EC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2694" w:type="dxa"/>
            <w:gridSpan w:val="2"/>
            <w:shd w:val="clear" w:color="auto" w:fill="EDEDED" w:themeFill="accent3" w:themeFillTint="33"/>
          </w:tcPr>
          <w:p w14:paraId="629D3D8D" w14:textId="77777777" w:rsidR="002145EC" w:rsidRPr="00191278" w:rsidRDefault="002145EC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สถิติอัตรากำลัง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/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559" w:type="dxa"/>
            <w:vMerge w:val="restart"/>
            <w:shd w:val="clear" w:color="auto" w:fill="EDEDED" w:themeFill="accent3" w:themeFillTint="33"/>
          </w:tcPr>
          <w:p w14:paraId="454F458E" w14:textId="77777777" w:rsidR="002145EC" w:rsidRPr="00191278" w:rsidRDefault="002145EC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จำนวนผู้เข้ารับการฝึกอบรม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พัฒนาทรัพยากรบุคคล</w:t>
            </w:r>
          </w:p>
        </w:tc>
      </w:tr>
      <w:tr w:rsidR="002145EC" w:rsidRPr="0033055D" w14:paraId="5667A367" w14:textId="77777777" w:rsidTr="002862B8">
        <w:trPr>
          <w:trHeight w:val="1269"/>
        </w:trPr>
        <w:tc>
          <w:tcPr>
            <w:tcW w:w="2840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737A928F" w14:textId="77777777" w:rsidR="002145EC" w:rsidRPr="0033055D" w:rsidRDefault="002145EC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40557A8D" w14:textId="77777777" w:rsidR="002145EC" w:rsidRPr="0033055D" w:rsidRDefault="002145EC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2A4B3DC7" w14:textId="77777777" w:rsidR="002145EC" w:rsidRPr="0033055D" w:rsidRDefault="002145EC" w:rsidP="002862B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EDEDED" w:themeFill="accent3" w:themeFillTint="33"/>
          </w:tcPr>
          <w:p w14:paraId="238DCADE" w14:textId="77777777" w:rsidR="002145EC" w:rsidRPr="00191278" w:rsidRDefault="002145EC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 เริ่มโครงการ</w:t>
            </w:r>
          </w:p>
        </w:tc>
        <w:tc>
          <w:tcPr>
            <w:tcW w:w="1276" w:type="dxa"/>
            <w:shd w:val="clear" w:color="auto" w:fill="EDEDED" w:themeFill="accent3" w:themeFillTint="33"/>
          </w:tcPr>
          <w:p w14:paraId="11AC7CBF" w14:textId="77777777" w:rsidR="002145EC" w:rsidRPr="00191278" w:rsidRDefault="002145EC" w:rsidP="002862B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 สิ้นสุดโครงการ</w:t>
            </w:r>
          </w:p>
        </w:tc>
        <w:tc>
          <w:tcPr>
            <w:tcW w:w="3260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213A538D" w14:textId="77777777" w:rsidR="002145EC" w:rsidRPr="0033055D" w:rsidRDefault="002145EC" w:rsidP="002862B8">
            <w:pPr>
              <w:tabs>
                <w:tab w:val="left" w:pos="-142"/>
              </w:tabs>
              <w:ind w:firstLine="851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55A4097C" w14:textId="77777777" w:rsidR="002145EC" w:rsidRPr="00191278" w:rsidRDefault="002145EC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110CBBE8" w14:textId="77777777" w:rsidR="002145EC" w:rsidRPr="00191278" w:rsidRDefault="002145EC" w:rsidP="002862B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อัตรากำลัง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30916F4D" w14:textId="77777777" w:rsidR="002145EC" w:rsidRPr="0033055D" w:rsidRDefault="002145EC" w:rsidP="002862B8">
            <w:pPr>
              <w:tabs>
                <w:tab w:val="left" w:pos="-142"/>
              </w:tabs>
              <w:ind w:firstLine="851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2145EC" w:rsidRPr="0033055D" w14:paraId="722CD431" w14:textId="77777777" w:rsidTr="002862B8">
        <w:trPr>
          <w:trHeight w:val="2738"/>
        </w:trPr>
        <w:tc>
          <w:tcPr>
            <w:tcW w:w="2840" w:type="dxa"/>
          </w:tcPr>
          <w:p w14:paraId="232D8482" w14:textId="53717EEA" w:rsidR="002145EC" w:rsidRPr="00AB2732" w:rsidRDefault="005E6837" w:rsidP="002145EC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color w:val="FF0000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๙</w:t>
            </w:r>
            <w:r w:rsidR="002145E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.โครงการ</w:t>
            </w:r>
            <w:r w:rsidR="007728C2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ฝึกอบรมหลักสูตรแนวทางปฏิบัติระเบียบการรับเงิน การเบิกจ่ายเงิน</w:t>
            </w:r>
            <w:r w:rsidR="005F7ED2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และหลักเกณฑ์การช่วยเหลือประชาชน อีกทั้งการเงิน การคลังตามระเบียบที่เกี่ยวข้องขององค์กรปกครองส่วนท้องถิ่น</w:t>
            </w:r>
            <w:r w:rsidR="002145E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276" w:type="dxa"/>
          </w:tcPr>
          <w:p w14:paraId="214FD37D" w14:textId="77777777" w:rsidR="00493E0D" w:rsidRDefault="002145EC" w:rsidP="002145EC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ข้อบัญญัติประจำปีงบประมาณ พ.ศ.256</w:t>
            </w:r>
            <w:r w:rsidR="00E84C3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7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จำนวน </w:t>
            </w:r>
          </w:p>
          <w:p w14:paraId="148E7AA2" w14:textId="6B11B4BE" w:rsidR="002145EC" w:rsidRPr="00AB2732" w:rsidRDefault="002145EC" w:rsidP="002145EC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color w:val="FF0000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</w:t>
            </w:r>
            <w:r w:rsidR="00493E0D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0,000 บาท</w:t>
            </w:r>
          </w:p>
        </w:tc>
        <w:tc>
          <w:tcPr>
            <w:tcW w:w="1418" w:type="dxa"/>
          </w:tcPr>
          <w:p w14:paraId="39034942" w14:textId="15C356AC" w:rsidR="002145EC" w:rsidRPr="00AB2732" w:rsidRDefault="00913ACD" w:rsidP="002145EC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๑๙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,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๙๖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4E1E297D" w14:textId="322FCDF6" w:rsidR="002145EC" w:rsidRPr="00AB2732" w:rsidRDefault="002145EC" w:rsidP="002145EC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color w:val="FF0000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1 </w:t>
            </w:r>
            <w:r w:rsidR="009B23D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ธ.ค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.6</w:t>
            </w:r>
            <w:r w:rsidR="009B23D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๖</w:t>
            </w:r>
          </w:p>
        </w:tc>
        <w:tc>
          <w:tcPr>
            <w:tcW w:w="1276" w:type="dxa"/>
          </w:tcPr>
          <w:p w14:paraId="762A894F" w14:textId="5FC5193F" w:rsidR="002145EC" w:rsidRPr="00AB2732" w:rsidRDefault="009B23D5" w:rsidP="002145EC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2145E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ธ.ค</w:t>
            </w:r>
            <w:r w:rsidR="002145EC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.6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๖</w:t>
            </w:r>
            <w:r w:rsidR="00DA6B12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3260" w:type="dxa"/>
          </w:tcPr>
          <w:p w14:paraId="0A93CA6F" w14:textId="77777777" w:rsidR="002145EC" w:rsidRDefault="002145EC" w:rsidP="002145EC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-จัดทำเจตจำนงเพื่อเข้ารับการฝึกอบรม</w:t>
            </w:r>
          </w:p>
          <w:p w14:paraId="62C9B4CD" w14:textId="77777777" w:rsidR="002145EC" w:rsidRDefault="002145EC" w:rsidP="002145EC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-จัดทำบันทึกขออนุญาตเข้าร่วมฝึกอบรม</w:t>
            </w:r>
          </w:p>
          <w:p w14:paraId="6F2A0A51" w14:textId="77777777" w:rsidR="002145EC" w:rsidRDefault="002145EC" w:rsidP="002145EC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จัดทำบันทึกยืมเงินเพื่อเข้าร่วมฝึกอบรม</w:t>
            </w:r>
          </w:p>
          <w:p w14:paraId="3AC16002" w14:textId="3ADAAA34" w:rsidR="002145EC" w:rsidRPr="00AB2732" w:rsidRDefault="002145EC" w:rsidP="002145EC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color w:val="FF0000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จัดทำรายงานการฝึกอบรม</w:t>
            </w:r>
          </w:p>
        </w:tc>
        <w:tc>
          <w:tcPr>
            <w:tcW w:w="1985" w:type="dxa"/>
          </w:tcPr>
          <w:p w14:paraId="278CFAA7" w14:textId="71C07291" w:rsidR="002145EC" w:rsidRPr="00AB2732" w:rsidRDefault="002145EC" w:rsidP="002145EC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color w:val="FF0000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-นายก อบต.</w:t>
            </w:r>
          </w:p>
        </w:tc>
        <w:tc>
          <w:tcPr>
            <w:tcW w:w="709" w:type="dxa"/>
          </w:tcPr>
          <w:p w14:paraId="6678AEE9" w14:textId="7EF8112B" w:rsidR="002145EC" w:rsidRPr="00AB2732" w:rsidRDefault="002145EC" w:rsidP="002145EC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14:paraId="3EDAFD1B" w14:textId="0DB79F6D" w:rsidR="002145EC" w:rsidRPr="00AB2732" w:rsidRDefault="002145EC" w:rsidP="002145EC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 คน</w:t>
            </w:r>
          </w:p>
        </w:tc>
      </w:tr>
    </w:tbl>
    <w:p w14:paraId="5BC7F71E" w14:textId="4628A118" w:rsidR="002145EC" w:rsidRPr="00B86A5F" w:rsidRDefault="002145EC" w:rsidP="002145EC">
      <w:pPr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bookmarkStart w:id="2" w:name="_Hlk195772668"/>
      <w:r w:rsidRPr="0033055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ประจำปีงบประมาณ  พ.ศ. </w:t>
      </w:r>
      <w:r w:rsidRPr="0033055D">
        <w:rPr>
          <w:rFonts w:ascii="TH SarabunIT๙" w:eastAsia="Calibri" w:hAnsi="TH SarabunIT๙" w:cs="TH SarabunIT๙"/>
          <w:b/>
          <w:bCs/>
          <w:sz w:val="32"/>
          <w:szCs w:val="32"/>
        </w:rPr>
        <w:t>256</w:t>
      </w:r>
      <w:r w:rsidR="00E84C34">
        <w:rPr>
          <w:rFonts w:ascii="TH SarabunIT๙" w:eastAsia="Calibri" w:hAnsi="TH SarabunIT๙" w:cs="TH SarabunIT๙"/>
          <w:b/>
          <w:bCs/>
          <w:sz w:val="32"/>
          <w:szCs w:val="32"/>
        </w:rPr>
        <w:t>7</w:t>
      </w:r>
    </w:p>
    <w:bookmarkEnd w:id="2"/>
    <w:p w14:paraId="0EC65DAA" w14:textId="0F6E545B" w:rsidR="002145EC" w:rsidRDefault="002145EC"/>
    <w:p w14:paraId="2BB251F7" w14:textId="72FF495E" w:rsidR="00960CB1" w:rsidRDefault="003E2AFE">
      <w:r>
        <w:t xml:space="preserve"> </w:t>
      </w:r>
    </w:p>
    <w:p w14:paraId="090DEB14" w14:textId="77777777" w:rsidR="00FC5BBE" w:rsidRDefault="00FC5BBE" w:rsidP="00960CB1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7A9044E2" w14:textId="77777777" w:rsidR="00FC5BBE" w:rsidRDefault="00FC5BBE" w:rsidP="00960CB1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693C0FB4" w14:textId="77777777" w:rsidR="00FC5BBE" w:rsidRDefault="00FC5BBE" w:rsidP="00960CB1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0B1FAB57" w14:textId="77777777" w:rsidR="00FC5BBE" w:rsidRDefault="00FC5BBE" w:rsidP="00960CB1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78CD3533" w14:textId="77777777" w:rsidR="00FC5BBE" w:rsidRDefault="00FC5BBE" w:rsidP="00960CB1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67DB1642" w14:textId="77777777" w:rsidR="00FC5BBE" w:rsidRDefault="00FC5BBE" w:rsidP="00960CB1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0C7350E7" w14:textId="77777777" w:rsidR="00FC5BBE" w:rsidRDefault="00FC5BBE" w:rsidP="00960CB1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1AD29ED1" w14:textId="77777777" w:rsidR="004E7DBA" w:rsidRDefault="004E7DBA" w:rsidP="00960CB1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211E49CC" w14:textId="2B70A0B9" w:rsidR="00960CB1" w:rsidRDefault="00960CB1" w:rsidP="00960CB1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lastRenderedPageBreak/>
        <w:t>รายงาน</w:t>
      </w:r>
      <w:r w:rsidRPr="0033055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ผลการบริหารและพัฒนาทรัพยากรบุคคล 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ขององค์การบริหารส่วนตำบลบางเขียด</w:t>
      </w:r>
    </w:p>
    <w:p w14:paraId="1A7BA731" w14:textId="2EAE5E9A" w:rsidR="000C6D70" w:rsidRPr="0033055D" w:rsidRDefault="000C6D70" w:rsidP="000C6D70">
      <w:pPr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33055D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ประจำปีงบประมาณ  พ.ศ. </w:t>
      </w:r>
      <w:r w:rsidRPr="0033055D">
        <w:rPr>
          <w:rFonts w:ascii="TH SarabunIT๙" w:eastAsia="Calibri" w:hAnsi="TH SarabunIT๙" w:cs="TH SarabunIT๙"/>
          <w:b/>
          <w:bCs/>
          <w:sz w:val="32"/>
          <w:szCs w:val="32"/>
        </w:rPr>
        <w:t>256</w:t>
      </w:r>
      <w:r>
        <w:rPr>
          <w:rFonts w:ascii="TH SarabunIT๙" w:eastAsia="Calibri" w:hAnsi="TH SarabunIT๙" w:cs="TH SarabunIT๙"/>
          <w:b/>
          <w:bCs/>
          <w:sz w:val="32"/>
          <w:szCs w:val="32"/>
        </w:rPr>
        <w:t>7</w:t>
      </w:r>
    </w:p>
    <w:tbl>
      <w:tblPr>
        <w:tblStyle w:val="a3"/>
        <w:tblpPr w:leftFromText="180" w:rightFromText="180" w:vertAnchor="text" w:horzAnchor="margin" w:tblpXSpec="center" w:tblpY="623"/>
        <w:tblW w:w="15457" w:type="dxa"/>
        <w:tblLayout w:type="fixed"/>
        <w:tblLook w:val="04A0" w:firstRow="1" w:lastRow="0" w:firstColumn="1" w:lastColumn="0" w:noHBand="0" w:noVBand="1"/>
      </w:tblPr>
      <w:tblGrid>
        <w:gridCol w:w="2699"/>
        <w:gridCol w:w="1276"/>
        <w:gridCol w:w="1418"/>
        <w:gridCol w:w="1275"/>
        <w:gridCol w:w="1276"/>
        <w:gridCol w:w="3260"/>
        <w:gridCol w:w="1985"/>
        <w:gridCol w:w="709"/>
        <w:gridCol w:w="1559"/>
      </w:tblGrid>
      <w:tr w:rsidR="00960CB1" w:rsidRPr="0033055D" w14:paraId="661CE0CA" w14:textId="77777777" w:rsidTr="00360C58">
        <w:trPr>
          <w:trHeight w:val="630"/>
        </w:trPr>
        <w:tc>
          <w:tcPr>
            <w:tcW w:w="2699" w:type="dxa"/>
            <w:vMerge w:val="restart"/>
            <w:shd w:val="clear" w:color="auto" w:fill="EDEDED" w:themeFill="accent3" w:themeFillTint="33"/>
          </w:tcPr>
          <w:p w14:paraId="2201D155" w14:textId="77777777" w:rsidR="00960CB1" w:rsidRPr="00191278" w:rsidRDefault="00960CB1" w:rsidP="00360C5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โครงการ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1276" w:type="dxa"/>
            <w:vMerge w:val="restart"/>
            <w:shd w:val="clear" w:color="auto" w:fill="EDEDED" w:themeFill="accent3" w:themeFillTint="33"/>
          </w:tcPr>
          <w:p w14:paraId="3AC86286" w14:textId="77777777" w:rsidR="00960CB1" w:rsidRPr="00191278" w:rsidRDefault="00960CB1" w:rsidP="00360C5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งบประมาณที่ได้รับจัดสรร</w:t>
            </w:r>
          </w:p>
        </w:tc>
        <w:tc>
          <w:tcPr>
            <w:tcW w:w="1418" w:type="dxa"/>
            <w:vMerge w:val="restart"/>
            <w:shd w:val="clear" w:color="auto" w:fill="EDEDED" w:themeFill="accent3" w:themeFillTint="33"/>
          </w:tcPr>
          <w:p w14:paraId="347894CF" w14:textId="77777777" w:rsidR="00960CB1" w:rsidRPr="00191278" w:rsidRDefault="00960CB1" w:rsidP="00360C5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ผลการเบิกจ่ายงบประมาณ</w:t>
            </w:r>
            <w:r w:rsidRPr="001912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191278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บาท</w:t>
            </w: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2551" w:type="dxa"/>
            <w:gridSpan w:val="2"/>
            <w:shd w:val="clear" w:color="auto" w:fill="EDEDED" w:themeFill="accent3" w:themeFillTint="33"/>
          </w:tcPr>
          <w:p w14:paraId="10F192C8" w14:textId="77777777" w:rsidR="00960CB1" w:rsidRPr="00191278" w:rsidRDefault="00960CB1" w:rsidP="00360C5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ระยะเวลาในการดำเนินการ</w:t>
            </w:r>
          </w:p>
        </w:tc>
        <w:tc>
          <w:tcPr>
            <w:tcW w:w="3260" w:type="dxa"/>
            <w:vMerge w:val="restart"/>
            <w:shd w:val="clear" w:color="auto" w:fill="EDEDED" w:themeFill="accent3" w:themeFillTint="33"/>
          </w:tcPr>
          <w:p w14:paraId="1E98C45F" w14:textId="77777777" w:rsidR="00960CB1" w:rsidRPr="00191278" w:rsidRDefault="00960CB1" w:rsidP="00360C5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2694" w:type="dxa"/>
            <w:gridSpan w:val="2"/>
            <w:shd w:val="clear" w:color="auto" w:fill="EDEDED" w:themeFill="accent3" w:themeFillTint="33"/>
          </w:tcPr>
          <w:p w14:paraId="65B22F73" w14:textId="77777777" w:rsidR="00960CB1" w:rsidRPr="00191278" w:rsidRDefault="00960CB1" w:rsidP="00360C5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สถิติอัตรากำลัง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/ 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559" w:type="dxa"/>
            <w:vMerge w:val="restart"/>
            <w:shd w:val="clear" w:color="auto" w:fill="EDEDED" w:themeFill="accent3" w:themeFillTint="33"/>
          </w:tcPr>
          <w:p w14:paraId="7FD33ECB" w14:textId="77777777" w:rsidR="00960CB1" w:rsidRPr="00191278" w:rsidRDefault="00960CB1" w:rsidP="00360C5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จำนวนผู้เข้ารับการฝึกอบรม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พัฒนาทรัพยากรบุคคล</w:t>
            </w:r>
          </w:p>
        </w:tc>
      </w:tr>
      <w:tr w:rsidR="00960CB1" w:rsidRPr="0033055D" w14:paraId="4F06DF17" w14:textId="77777777" w:rsidTr="00360C58">
        <w:trPr>
          <w:trHeight w:val="1224"/>
        </w:trPr>
        <w:tc>
          <w:tcPr>
            <w:tcW w:w="2699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7CE886B6" w14:textId="77777777" w:rsidR="00960CB1" w:rsidRPr="0033055D" w:rsidRDefault="00960CB1" w:rsidP="00360C5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7F84F271" w14:textId="77777777" w:rsidR="00960CB1" w:rsidRPr="0033055D" w:rsidRDefault="00960CB1" w:rsidP="00360C5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2A55E2D8" w14:textId="77777777" w:rsidR="00960CB1" w:rsidRPr="0033055D" w:rsidRDefault="00960CB1" w:rsidP="00360C5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EDEDED" w:themeFill="accent3" w:themeFillTint="33"/>
          </w:tcPr>
          <w:p w14:paraId="3BEC53CF" w14:textId="77777777" w:rsidR="00960CB1" w:rsidRPr="00191278" w:rsidRDefault="00960CB1" w:rsidP="00360C5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 เริ่มโครงการ</w:t>
            </w:r>
          </w:p>
        </w:tc>
        <w:tc>
          <w:tcPr>
            <w:tcW w:w="1276" w:type="dxa"/>
            <w:shd w:val="clear" w:color="auto" w:fill="EDEDED" w:themeFill="accent3" w:themeFillTint="33"/>
          </w:tcPr>
          <w:p w14:paraId="7457EFC8" w14:textId="77777777" w:rsidR="00960CB1" w:rsidRPr="00191278" w:rsidRDefault="00960CB1" w:rsidP="00360C5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 เดือน ปี สิ้นสุดโครงการ</w:t>
            </w:r>
          </w:p>
        </w:tc>
        <w:tc>
          <w:tcPr>
            <w:tcW w:w="3260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6C96C5B6" w14:textId="77777777" w:rsidR="00960CB1" w:rsidRPr="0033055D" w:rsidRDefault="00960CB1" w:rsidP="00360C58">
            <w:pPr>
              <w:tabs>
                <w:tab w:val="left" w:pos="-142"/>
              </w:tabs>
              <w:ind w:firstLine="851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6F2BD345" w14:textId="77777777" w:rsidR="00960CB1" w:rsidRPr="00191278" w:rsidRDefault="00960CB1" w:rsidP="00360C5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7F54FD84" w14:textId="77777777" w:rsidR="00960CB1" w:rsidRPr="00191278" w:rsidRDefault="00960CB1" w:rsidP="00360C5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191278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อัตรากำลัง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7A8EB01A" w14:textId="77777777" w:rsidR="00960CB1" w:rsidRPr="0033055D" w:rsidRDefault="00960CB1" w:rsidP="00360C58">
            <w:pPr>
              <w:tabs>
                <w:tab w:val="left" w:pos="-142"/>
              </w:tabs>
              <w:ind w:firstLine="851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960CB1" w:rsidRPr="0033055D" w14:paraId="65057294" w14:textId="77777777" w:rsidTr="00360C58">
        <w:trPr>
          <w:trHeight w:val="2738"/>
        </w:trPr>
        <w:tc>
          <w:tcPr>
            <w:tcW w:w="2699" w:type="dxa"/>
          </w:tcPr>
          <w:p w14:paraId="5972D84E" w14:textId="7B17792B" w:rsidR="00960CB1" w:rsidRPr="0089456E" w:rsidRDefault="000C6D70" w:rsidP="00360C5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5E6837">
              <w:rPr>
                <w:rFonts w:ascii="TH SarabunIT๙" w:eastAsia="Calibri" w:hAnsi="TH SarabunIT๙" w:cs="TH SarabunIT๙"/>
                <w:sz w:val="32"/>
                <w:szCs w:val="32"/>
              </w:rPr>
              <w:t>0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.โครงการอบรมหลักสูตรถอดบทเรียนการประชุมสภาท้องถิ่นแบบมืออาชีพ</w:t>
            </w:r>
            <w:r w:rsidR="00C04B8B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เรียนรู้ข้อผิดพลาดจากการปฏิบัติหน้าที่ในช่วงที่ผ่านมาและศึกษาอำนาจหน้าที่</w:t>
            </w:r>
            <w:r w:rsidR="00B947B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ขององค์กรปกครองส่วนท้องถิ่นตามก</w:t>
            </w:r>
            <w:r w:rsidR="00911B48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ฎ</w:t>
            </w:r>
            <w:r w:rsidR="00B947B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หมายจัดตั้งองค์กรปกครองส่วนท้องถิ่นก</w:t>
            </w:r>
            <w:r w:rsidR="00911B48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ฎ</w:t>
            </w:r>
            <w:r w:rsidR="00B947B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หมายอื่นที่เกี่ยวข้องเพื่อการปฏิบัติหน้าที่ของฝ่ายบริหาร</w:t>
            </w:r>
            <w:r w:rsidR="00911B48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ประธานสภาสมาชิกสภาและบุคลากรท้องถิ่น</w:t>
            </w:r>
          </w:p>
        </w:tc>
        <w:tc>
          <w:tcPr>
            <w:tcW w:w="1276" w:type="dxa"/>
          </w:tcPr>
          <w:p w14:paraId="5EDD8D40" w14:textId="77777777" w:rsidR="00392842" w:rsidRDefault="00392842" w:rsidP="00392842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ข้อบัญญัติประจำปีงบประมาณ พ.ศ.2567จำนวน </w:t>
            </w:r>
          </w:p>
          <w:p w14:paraId="25E0FB49" w14:textId="7480B0E8" w:rsidR="00960CB1" w:rsidRPr="00811599" w:rsidRDefault="00392842" w:rsidP="00392842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1๔0,000 บาท</w:t>
            </w:r>
          </w:p>
        </w:tc>
        <w:tc>
          <w:tcPr>
            <w:tcW w:w="1418" w:type="dxa"/>
          </w:tcPr>
          <w:p w14:paraId="4314D5EB" w14:textId="24E88F1E" w:rsidR="00960CB1" w:rsidRPr="0033055D" w:rsidRDefault="00732D58" w:rsidP="00360C5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๖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0,0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๓๑</w:t>
            </w:r>
          </w:p>
        </w:tc>
        <w:tc>
          <w:tcPr>
            <w:tcW w:w="1275" w:type="dxa"/>
          </w:tcPr>
          <w:p w14:paraId="115F6D45" w14:textId="74829358" w:rsidR="00960CB1" w:rsidRPr="0033055D" w:rsidRDefault="00AA6CC4" w:rsidP="00360C5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๒๒</w:t>
            </w:r>
            <w:r w:rsidR="00960CB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ธ.ค.</w:t>
            </w:r>
            <w:r w:rsidR="00960CB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6๖</w:t>
            </w:r>
          </w:p>
        </w:tc>
        <w:tc>
          <w:tcPr>
            <w:tcW w:w="1276" w:type="dxa"/>
          </w:tcPr>
          <w:p w14:paraId="14EF9BD4" w14:textId="4FC0FAFC" w:rsidR="00960CB1" w:rsidRPr="0033055D" w:rsidRDefault="00AA6CC4" w:rsidP="00360C5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๒๔</w:t>
            </w:r>
            <w:r w:rsidR="00960CB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ธ.ค.</w:t>
            </w:r>
            <w:r w:rsidR="00960CB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๖๖</w:t>
            </w:r>
          </w:p>
        </w:tc>
        <w:tc>
          <w:tcPr>
            <w:tcW w:w="3260" w:type="dxa"/>
          </w:tcPr>
          <w:p w14:paraId="4739CA7D" w14:textId="77777777" w:rsidR="00960CB1" w:rsidRDefault="00960CB1" w:rsidP="00360C5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-จัดทำเจตจำนงเพื่อเข้ารับการฝึกอบรม</w:t>
            </w:r>
          </w:p>
          <w:p w14:paraId="0F19F947" w14:textId="77777777" w:rsidR="00960CB1" w:rsidRDefault="00960CB1" w:rsidP="00360C5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-จัดทำบันทึกขออนุญาตเข้าร่วมฝึกอบรม</w:t>
            </w:r>
          </w:p>
          <w:p w14:paraId="727CC06D" w14:textId="77777777" w:rsidR="00960CB1" w:rsidRDefault="00960CB1" w:rsidP="00360C5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จัดทำบันทึกยืมเงินเพื่อเข้าร่วมฝึกอบรม</w:t>
            </w:r>
          </w:p>
          <w:p w14:paraId="36EF192C" w14:textId="77777777" w:rsidR="00960CB1" w:rsidRPr="0033055D" w:rsidRDefault="00960CB1" w:rsidP="00360C5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จัดทำรายงานการฝึกอบรม</w:t>
            </w:r>
          </w:p>
        </w:tc>
        <w:tc>
          <w:tcPr>
            <w:tcW w:w="1985" w:type="dxa"/>
          </w:tcPr>
          <w:p w14:paraId="57E0B673" w14:textId="77777777" w:rsidR="00960CB1" w:rsidRDefault="00960CB1" w:rsidP="00360C5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  <w:r w:rsidR="00260A13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เลขานุการนายก อบต.</w:t>
            </w:r>
          </w:p>
          <w:p w14:paraId="0DA58554" w14:textId="2FE1E8A3" w:rsidR="00230347" w:rsidRPr="0033055D" w:rsidRDefault="00230347" w:rsidP="00360C58">
            <w:pPr>
              <w:tabs>
                <w:tab w:val="left" w:pos="-142"/>
              </w:tabs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-สมาชิกสภา อบต.</w:t>
            </w:r>
          </w:p>
        </w:tc>
        <w:tc>
          <w:tcPr>
            <w:tcW w:w="709" w:type="dxa"/>
          </w:tcPr>
          <w:p w14:paraId="21F8A0EA" w14:textId="77777777" w:rsidR="00960CB1" w:rsidRDefault="00960CB1" w:rsidP="00360C5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1</w:t>
            </w:r>
          </w:p>
          <w:p w14:paraId="776F0D67" w14:textId="77777777" w:rsidR="00960CB1" w:rsidRDefault="00960CB1" w:rsidP="00360C5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14:paraId="5A41E9BA" w14:textId="4A97EF8E" w:rsidR="00230347" w:rsidRPr="00230347" w:rsidRDefault="00230347" w:rsidP="00230347">
            <w:pPr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๒</w:t>
            </w:r>
          </w:p>
        </w:tc>
        <w:tc>
          <w:tcPr>
            <w:tcW w:w="1559" w:type="dxa"/>
          </w:tcPr>
          <w:p w14:paraId="2DB071AB" w14:textId="140FF7D1" w:rsidR="00960CB1" w:rsidRPr="0033055D" w:rsidRDefault="00960CB1" w:rsidP="00360C58">
            <w:pPr>
              <w:tabs>
                <w:tab w:val="left" w:pos="-142"/>
              </w:tabs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230347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คน</w:t>
            </w:r>
          </w:p>
        </w:tc>
      </w:tr>
    </w:tbl>
    <w:p w14:paraId="34948171" w14:textId="14DEE92D" w:rsidR="00960CB1" w:rsidRDefault="000553EB">
      <w:r>
        <w:t xml:space="preserve">  </w:t>
      </w:r>
    </w:p>
    <w:p w14:paraId="6465D740" w14:textId="77777777" w:rsidR="00960CB1" w:rsidRDefault="00960CB1"/>
    <w:p w14:paraId="037ADA41" w14:textId="77777777" w:rsidR="00693837" w:rsidRDefault="00693837"/>
    <w:p w14:paraId="158905D4" w14:textId="77777777" w:rsidR="0048465B" w:rsidRDefault="0048465B" w:rsidP="00693837">
      <w:pPr>
        <w:rPr>
          <w:rFonts w:ascii="TH SarabunIT๙" w:hAnsi="TH SarabunIT๙" w:cs="TH SarabunIT๙"/>
          <w:b/>
          <w:bCs/>
          <w:sz w:val="36"/>
          <w:szCs w:val="36"/>
        </w:rPr>
      </w:pPr>
    </w:p>
    <w:p w14:paraId="298BC9CA" w14:textId="11AF84DE" w:rsidR="00693837" w:rsidRPr="006A07CB" w:rsidRDefault="00693837" w:rsidP="00693837">
      <w:pPr>
        <w:rPr>
          <w:rFonts w:ascii="TH SarabunIT๙" w:hAnsi="TH SarabunIT๙" w:cs="TH SarabunIT๙"/>
          <w:b/>
          <w:bCs/>
          <w:sz w:val="36"/>
          <w:szCs w:val="36"/>
        </w:rPr>
      </w:pPr>
      <w:r w:rsidRPr="006A07CB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การบริหารทรัพยากรบุคคล (</w:t>
      </w:r>
      <w:r w:rsidRPr="006A07CB">
        <w:rPr>
          <w:rFonts w:ascii="TH SarabunIT๙" w:hAnsi="TH SarabunIT๙" w:cs="TH SarabunIT๙"/>
          <w:b/>
          <w:bCs/>
          <w:sz w:val="36"/>
          <w:szCs w:val="36"/>
        </w:rPr>
        <w:t>Human Resource Management</w:t>
      </w:r>
      <w:r w:rsidRPr="006A07CB">
        <w:rPr>
          <w:rFonts w:ascii="TH SarabunIT๙" w:hAnsi="TH SarabunIT๙" w:cs="TH SarabunIT๙"/>
          <w:b/>
          <w:bCs/>
          <w:sz w:val="36"/>
          <w:szCs w:val="36"/>
          <w:cs/>
        </w:rPr>
        <w:t>)</w:t>
      </w:r>
      <w:r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2691"/>
        <w:gridCol w:w="3828"/>
        <w:gridCol w:w="1417"/>
        <w:gridCol w:w="1701"/>
        <w:gridCol w:w="1287"/>
        <w:gridCol w:w="1320"/>
      </w:tblGrid>
      <w:tr w:rsidR="00693837" w:rsidRPr="00CC35B8" w14:paraId="17FB530F" w14:textId="77777777" w:rsidTr="006677CB">
        <w:tc>
          <w:tcPr>
            <w:tcW w:w="706" w:type="dxa"/>
          </w:tcPr>
          <w:p w14:paraId="72C904F9" w14:textId="77777777" w:rsidR="00693837" w:rsidRPr="00F230AA" w:rsidRDefault="00693837" w:rsidP="006677C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ลำดับ</w:t>
            </w:r>
          </w:p>
        </w:tc>
        <w:tc>
          <w:tcPr>
            <w:tcW w:w="2691" w:type="dxa"/>
          </w:tcPr>
          <w:p w14:paraId="24D0C64F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แผนงาน/โครงการ</w:t>
            </w:r>
          </w:p>
        </w:tc>
        <w:tc>
          <w:tcPr>
            <w:tcW w:w="3828" w:type="dxa"/>
          </w:tcPr>
          <w:p w14:paraId="7854964B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417" w:type="dxa"/>
          </w:tcPr>
          <w:p w14:paraId="6016B407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งบประมาณที่ใช้</w:t>
            </w:r>
          </w:p>
        </w:tc>
        <w:tc>
          <w:tcPr>
            <w:tcW w:w="1701" w:type="dxa"/>
          </w:tcPr>
          <w:p w14:paraId="62056940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ช่วงระยะเวลาดำเนินการ</w:t>
            </w:r>
          </w:p>
        </w:tc>
        <w:tc>
          <w:tcPr>
            <w:tcW w:w="1287" w:type="dxa"/>
          </w:tcPr>
          <w:p w14:paraId="04A3ADFF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ปัญหาอุปสรรค</w:t>
            </w:r>
          </w:p>
        </w:tc>
        <w:tc>
          <w:tcPr>
            <w:tcW w:w="1320" w:type="dxa"/>
          </w:tcPr>
          <w:p w14:paraId="1656B8C6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ข้อเสนอแนะ</w:t>
            </w:r>
          </w:p>
        </w:tc>
      </w:tr>
      <w:tr w:rsidR="00693837" w:rsidRPr="00CC35B8" w14:paraId="65691830" w14:textId="77777777" w:rsidTr="006677CB">
        <w:tc>
          <w:tcPr>
            <w:tcW w:w="706" w:type="dxa"/>
          </w:tcPr>
          <w:p w14:paraId="1FAE12BC" w14:textId="77777777" w:rsidR="00693837" w:rsidRPr="00F230AA" w:rsidRDefault="00693837" w:rsidP="006677C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2691" w:type="dxa"/>
          </w:tcPr>
          <w:p w14:paraId="7411772F" w14:textId="77777777" w:rsidR="00693837" w:rsidRPr="00F230AA" w:rsidRDefault="00693837" w:rsidP="006677C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อัตรากำลังมีความสอดคล้องเหมาะสมกับภารกิจ ขององค์การบริหารส่วนตำบลบางเขียด</w:t>
            </w:r>
          </w:p>
        </w:tc>
        <w:tc>
          <w:tcPr>
            <w:tcW w:w="3828" w:type="dxa"/>
          </w:tcPr>
          <w:p w14:paraId="5D162B73" w14:textId="77777777" w:rsidR="00693837" w:rsidRPr="00F230AA" w:rsidRDefault="00693837" w:rsidP="006677C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องค์การบริหารส่วนตำบลบางเขียด เกลี่ยอัตรากำลังให้เกิดความเหมาะสมกับภารกิจที่ดำเนินการ ในปีงบประมาณ พ.ศ.๒๕๖๗</w:t>
            </w:r>
          </w:p>
        </w:tc>
        <w:tc>
          <w:tcPr>
            <w:tcW w:w="1417" w:type="dxa"/>
          </w:tcPr>
          <w:p w14:paraId="368DD1D7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ไม่ใช้งบประมาณ</w:t>
            </w:r>
          </w:p>
        </w:tc>
        <w:tc>
          <w:tcPr>
            <w:tcW w:w="1701" w:type="dxa"/>
          </w:tcPr>
          <w:p w14:paraId="79B7F0A1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๑ ต.ค.๖๖</w:t>
            </w:r>
          </w:p>
          <w:p w14:paraId="2097544A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  <w:p w14:paraId="688961D6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  <w:r w:rsidRPr="00F230AA">
              <w:rPr>
                <w:rFonts w:ascii="TH SarabunIT๙" w:hAnsi="TH SarabunIT๙" w:cs="TH SarabunIT๙"/>
                <w:sz w:val="32"/>
                <w:szCs w:val="32"/>
              </w:rPr>
              <w:t xml:space="preserve">0 </w:t>
            </w: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ก.ย.๖๗</w:t>
            </w:r>
          </w:p>
        </w:tc>
        <w:tc>
          <w:tcPr>
            <w:tcW w:w="1287" w:type="dxa"/>
          </w:tcPr>
          <w:p w14:paraId="797B4F77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320" w:type="dxa"/>
          </w:tcPr>
          <w:p w14:paraId="0AA48AAF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693837" w14:paraId="6987A365" w14:textId="77777777" w:rsidTr="006677CB">
        <w:tc>
          <w:tcPr>
            <w:tcW w:w="706" w:type="dxa"/>
          </w:tcPr>
          <w:p w14:paraId="0BD1E79F" w14:textId="77777777" w:rsidR="00693837" w:rsidRPr="00F230AA" w:rsidRDefault="00693837" w:rsidP="006677C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2691" w:type="dxa"/>
          </w:tcPr>
          <w:p w14:paraId="0EAF6DBF" w14:textId="77777777" w:rsidR="00693837" w:rsidRPr="00F230AA" w:rsidRDefault="00693837" w:rsidP="006677C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วางแผนกำลังคนในการปรับปรุงแผนอัตรากำลัง ๓ ปี</w:t>
            </w:r>
          </w:p>
        </w:tc>
        <w:tc>
          <w:tcPr>
            <w:tcW w:w="3828" w:type="dxa"/>
          </w:tcPr>
          <w:p w14:paraId="7B11E797" w14:textId="77777777" w:rsidR="00693837" w:rsidRPr="00F230AA" w:rsidRDefault="00693837" w:rsidP="006677C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องค์การบริหารส่วนตำบลบางเขียด</w:t>
            </w:r>
            <w:r w:rsidRPr="00F230AA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กำหนดแนวทางการดำเนินงาน การสรรหา จัดสรรยุบเลิก อัตรากำลังคนให้เหมาะสมกับภารกิจ ที่ดำเนินการในรอบระยะเวลา ๓ ปีงบประมาณ</w:t>
            </w:r>
          </w:p>
        </w:tc>
        <w:tc>
          <w:tcPr>
            <w:tcW w:w="1417" w:type="dxa"/>
          </w:tcPr>
          <w:p w14:paraId="78EE7653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ไม่ใช้งบประมาณ</w:t>
            </w:r>
          </w:p>
        </w:tc>
        <w:tc>
          <w:tcPr>
            <w:tcW w:w="1701" w:type="dxa"/>
          </w:tcPr>
          <w:p w14:paraId="6F3E52B3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๑ ต.ค.๖๖</w:t>
            </w:r>
          </w:p>
          <w:p w14:paraId="44F7834E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  <w:p w14:paraId="66751EED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  <w:r w:rsidRPr="00F230AA">
              <w:rPr>
                <w:rFonts w:ascii="TH SarabunIT๙" w:hAnsi="TH SarabunIT๙" w:cs="TH SarabunIT๙"/>
                <w:sz w:val="32"/>
                <w:szCs w:val="32"/>
              </w:rPr>
              <w:t xml:space="preserve">0 </w:t>
            </w: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ก.ย.๖๗</w:t>
            </w:r>
          </w:p>
        </w:tc>
        <w:tc>
          <w:tcPr>
            <w:tcW w:w="1287" w:type="dxa"/>
          </w:tcPr>
          <w:p w14:paraId="363050E6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320" w:type="dxa"/>
          </w:tcPr>
          <w:p w14:paraId="769C697C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693837" w14:paraId="5132F228" w14:textId="77777777" w:rsidTr="006677CB">
        <w:tc>
          <w:tcPr>
            <w:tcW w:w="706" w:type="dxa"/>
          </w:tcPr>
          <w:p w14:paraId="13944285" w14:textId="77777777" w:rsidR="00693837" w:rsidRPr="00F230AA" w:rsidRDefault="00693837" w:rsidP="006677C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</w:p>
        </w:tc>
        <w:tc>
          <w:tcPr>
            <w:tcW w:w="2691" w:type="dxa"/>
          </w:tcPr>
          <w:p w14:paraId="39C8A037" w14:textId="77777777" w:rsidR="00693837" w:rsidRPr="00F230AA" w:rsidRDefault="00693837" w:rsidP="006677C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การสรรหาบุคลากรที่มีความรู้ความสามารถ</w:t>
            </w:r>
          </w:p>
        </w:tc>
        <w:tc>
          <w:tcPr>
            <w:tcW w:w="3828" w:type="dxa"/>
          </w:tcPr>
          <w:p w14:paraId="60B724C9" w14:textId="77777777" w:rsidR="00693837" w:rsidRPr="00F230AA" w:rsidRDefault="00693837" w:rsidP="006677C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องค์การบริหารส่วนตำบล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บางเขียด </w:t>
            </w: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สรรหาบุคลากรแทนตำแหน่งว่างตามกรอบอัตรากำลัง ๓ ปี</w:t>
            </w:r>
          </w:p>
        </w:tc>
        <w:tc>
          <w:tcPr>
            <w:tcW w:w="1417" w:type="dxa"/>
          </w:tcPr>
          <w:p w14:paraId="6D0B25CF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ไม่ใช้งบประมาณ</w:t>
            </w:r>
          </w:p>
        </w:tc>
        <w:tc>
          <w:tcPr>
            <w:tcW w:w="1701" w:type="dxa"/>
          </w:tcPr>
          <w:p w14:paraId="5FB65A87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๖ ต.ค.๖๖</w:t>
            </w:r>
          </w:p>
          <w:p w14:paraId="71BBCF45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  <w:p w14:paraId="4D0B8F4A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  <w:r w:rsidRPr="00F230AA">
              <w:rPr>
                <w:rFonts w:ascii="TH SarabunIT๙" w:hAnsi="TH SarabunIT๙" w:cs="TH SarabunIT๙"/>
                <w:sz w:val="32"/>
                <w:szCs w:val="32"/>
              </w:rPr>
              <w:t xml:space="preserve">0 </w:t>
            </w: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ก.ย.๖๗</w:t>
            </w:r>
          </w:p>
        </w:tc>
        <w:tc>
          <w:tcPr>
            <w:tcW w:w="1287" w:type="dxa"/>
          </w:tcPr>
          <w:p w14:paraId="4F84E239" w14:textId="77777777" w:rsidR="00693837" w:rsidRPr="00F230AA" w:rsidRDefault="00693837" w:rsidP="006677C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ตำแหน่งว่าง ๓ ตำแหน่ง</w:t>
            </w:r>
          </w:p>
        </w:tc>
        <w:tc>
          <w:tcPr>
            <w:tcW w:w="1320" w:type="dxa"/>
          </w:tcPr>
          <w:p w14:paraId="37E78477" w14:textId="77777777" w:rsidR="00693837" w:rsidRPr="00F230AA" w:rsidRDefault="00693837" w:rsidP="006677C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รายงานให้ กรม สถ.</w:t>
            </w:r>
          </w:p>
          <w:p w14:paraId="47D1A850" w14:textId="77777777" w:rsidR="00693837" w:rsidRPr="00F230AA" w:rsidRDefault="00693837" w:rsidP="006677C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สรรหา</w:t>
            </w:r>
          </w:p>
        </w:tc>
      </w:tr>
      <w:tr w:rsidR="00693837" w14:paraId="3D4E9C6A" w14:textId="77777777" w:rsidTr="006677CB">
        <w:tc>
          <w:tcPr>
            <w:tcW w:w="706" w:type="dxa"/>
          </w:tcPr>
          <w:p w14:paraId="2A80D45B" w14:textId="77777777" w:rsidR="00693837" w:rsidRPr="00F230AA" w:rsidRDefault="00693837" w:rsidP="006677C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๔</w:t>
            </w:r>
          </w:p>
        </w:tc>
        <w:tc>
          <w:tcPr>
            <w:tcW w:w="2691" w:type="dxa"/>
          </w:tcPr>
          <w:p w14:paraId="2B5F6926" w14:textId="77777777" w:rsidR="00693837" w:rsidRPr="00F230AA" w:rsidRDefault="00693837" w:rsidP="006677C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การประเมินผลการปฏิบัติราชการ ๒ รอบ</w:t>
            </w:r>
          </w:p>
        </w:tc>
        <w:tc>
          <w:tcPr>
            <w:tcW w:w="3828" w:type="dxa"/>
          </w:tcPr>
          <w:p w14:paraId="0651923A" w14:textId="77777777" w:rsidR="00693837" w:rsidRPr="00F230AA" w:rsidRDefault="00693837" w:rsidP="006677C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นำคะแนนผลการประเมินมาพิจารณาความดีความชอบเพื่อนำไปสู่การพัฒนาประสิทธิภาพปรับเงินเดือน โบนัส ตลอดจนการพัฒนาบุคลากรต่อไป</w:t>
            </w:r>
          </w:p>
        </w:tc>
        <w:tc>
          <w:tcPr>
            <w:tcW w:w="1417" w:type="dxa"/>
          </w:tcPr>
          <w:p w14:paraId="02637020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ไม่ใช้งบประมาณ</w:t>
            </w:r>
          </w:p>
        </w:tc>
        <w:tc>
          <w:tcPr>
            <w:tcW w:w="1701" w:type="dxa"/>
          </w:tcPr>
          <w:p w14:paraId="3BD11FD1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๒ ต.ค.๖๖</w:t>
            </w:r>
          </w:p>
          <w:p w14:paraId="60BE6480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  <w:p w14:paraId="03226F9A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  <w:r w:rsidRPr="00F230AA">
              <w:rPr>
                <w:rFonts w:ascii="TH SarabunIT๙" w:hAnsi="TH SarabunIT๙" w:cs="TH SarabunIT๙"/>
                <w:sz w:val="32"/>
                <w:szCs w:val="32"/>
              </w:rPr>
              <w:t xml:space="preserve">0 </w:t>
            </w: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ก.ย.๖๗</w:t>
            </w:r>
          </w:p>
        </w:tc>
        <w:tc>
          <w:tcPr>
            <w:tcW w:w="1287" w:type="dxa"/>
          </w:tcPr>
          <w:p w14:paraId="5B20060A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320" w:type="dxa"/>
          </w:tcPr>
          <w:p w14:paraId="76949615" w14:textId="77777777" w:rsidR="00693837" w:rsidRPr="00F230AA" w:rsidRDefault="00693837" w:rsidP="006677C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30AA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</w:tr>
    </w:tbl>
    <w:p w14:paraId="0BD360DC" w14:textId="77777777" w:rsidR="00693837" w:rsidRDefault="00693837" w:rsidP="00693837">
      <w:pPr>
        <w:rPr>
          <w:rFonts w:ascii="Angsana New" w:hAnsi="Angsana New" w:cs="Angsana New"/>
          <w:sz w:val="32"/>
          <w:szCs w:val="32"/>
        </w:rPr>
      </w:pPr>
    </w:p>
    <w:p w14:paraId="47377CF0" w14:textId="77777777" w:rsidR="00693837" w:rsidRDefault="00693837" w:rsidP="00693837">
      <w:pPr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 xml:space="preserve"> </w:t>
      </w:r>
    </w:p>
    <w:p w14:paraId="155F84A8" w14:textId="77777777" w:rsidR="00693837" w:rsidRDefault="00693837" w:rsidP="00693837">
      <w:pPr>
        <w:rPr>
          <w:rFonts w:ascii="Angsana New" w:hAnsi="Angsana New" w:cs="Angsana New"/>
          <w:sz w:val="32"/>
          <w:szCs w:val="32"/>
        </w:rPr>
      </w:pPr>
    </w:p>
    <w:p w14:paraId="62752FCA" w14:textId="77777777" w:rsidR="00693837" w:rsidRDefault="00693837" w:rsidP="00693837">
      <w:pPr>
        <w:rPr>
          <w:rFonts w:ascii="Angsana New" w:hAnsi="Angsana New" w:cs="Angsana New"/>
          <w:sz w:val="32"/>
          <w:szCs w:val="32"/>
        </w:rPr>
      </w:pPr>
    </w:p>
    <w:p w14:paraId="7A65ED08" w14:textId="371A6981" w:rsidR="00693837" w:rsidRDefault="00693837" w:rsidP="00693837">
      <w:pPr>
        <w:pStyle w:val="a8"/>
        <w:jc w:val="center"/>
        <w:rPr>
          <w:cs/>
        </w:rPr>
      </w:pPr>
    </w:p>
    <w:p w14:paraId="33433ABA" w14:textId="77777777" w:rsidR="00693837" w:rsidRDefault="00693837" w:rsidP="00693837">
      <w:pPr>
        <w:pStyle w:val="a8"/>
        <w:jc w:val="center"/>
      </w:pPr>
    </w:p>
    <w:p w14:paraId="3530BDEC" w14:textId="77777777" w:rsidR="00693837" w:rsidRDefault="00693837" w:rsidP="00693837">
      <w:pPr>
        <w:pStyle w:val="a8"/>
        <w:jc w:val="center"/>
      </w:pPr>
    </w:p>
    <w:p w14:paraId="45DD260C" w14:textId="77777777" w:rsidR="00693837" w:rsidRPr="00BE623D" w:rsidRDefault="00693837" w:rsidP="00693837">
      <w:pPr>
        <w:rPr>
          <w:rFonts w:ascii="Angsana New" w:hAnsi="Angsana New" w:cs="Angsana New"/>
          <w:sz w:val="32"/>
          <w:szCs w:val="32"/>
          <w:cs/>
        </w:rPr>
      </w:pPr>
    </w:p>
    <w:p w14:paraId="5AC38245" w14:textId="77777777" w:rsidR="00693837" w:rsidRDefault="00693837"/>
    <w:sectPr w:rsidR="00693837" w:rsidSect="0048465B">
      <w:pgSz w:w="16838" w:h="11906" w:orient="landscape"/>
      <w:pgMar w:top="1134" w:right="1440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30285" w14:textId="77777777" w:rsidR="001657CF" w:rsidRDefault="001657CF" w:rsidP="00822156">
      <w:pPr>
        <w:spacing w:after="0" w:line="240" w:lineRule="auto"/>
      </w:pPr>
      <w:r>
        <w:separator/>
      </w:r>
    </w:p>
  </w:endnote>
  <w:endnote w:type="continuationSeparator" w:id="0">
    <w:p w14:paraId="13646DB3" w14:textId="77777777" w:rsidR="001657CF" w:rsidRDefault="001657CF" w:rsidP="008221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BE33F" w14:textId="77777777" w:rsidR="001657CF" w:rsidRDefault="001657CF" w:rsidP="00822156">
      <w:pPr>
        <w:spacing w:after="0" w:line="240" w:lineRule="auto"/>
      </w:pPr>
      <w:r>
        <w:separator/>
      </w:r>
    </w:p>
  </w:footnote>
  <w:footnote w:type="continuationSeparator" w:id="0">
    <w:p w14:paraId="3C22721B" w14:textId="77777777" w:rsidR="001657CF" w:rsidRDefault="001657CF" w:rsidP="008221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EC0"/>
    <w:rsid w:val="00015FC8"/>
    <w:rsid w:val="00030F15"/>
    <w:rsid w:val="000310D9"/>
    <w:rsid w:val="00053F1C"/>
    <w:rsid w:val="000553EB"/>
    <w:rsid w:val="00087B80"/>
    <w:rsid w:val="000B4681"/>
    <w:rsid w:val="000C6D70"/>
    <w:rsid w:val="000C771E"/>
    <w:rsid w:val="000E0402"/>
    <w:rsid w:val="000F69DE"/>
    <w:rsid w:val="0010168E"/>
    <w:rsid w:val="00123D5D"/>
    <w:rsid w:val="001459CB"/>
    <w:rsid w:val="001657CF"/>
    <w:rsid w:val="001706C1"/>
    <w:rsid w:val="00192EA7"/>
    <w:rsid w:val="00194BD0"/>
    <w:rsid w:val="001B1C55"/>
    <w:rsid w:val="00207253"/>
    <w:rsid w:val="00212A20"/>
    <w:rsid w:val="002145EC"/>
    <w:rsid w:val="00230347"/>
    <w:rsid w:val="00243E2D"/>
    <w:rsid w:val="00252E57"/>
    <w:rsid w:val="00254C9E"/>
    <w:rsid w:val="00260A13"/>
    <w:rsid w:val="002B1A58"/>
    <w:rsid w:val="002D4547"/>
    <w:rsid w:val="002F7458"/>
    <w:rsid w:val="003202E8"/>
    <w:rsid w:val="0035201A"/>
    <w:rsid w:val="0036428C"/>
    <w:rsid w:val="00392842"/>
    <w:rsid w:val="003E2AFE"/>
    <w:rsid w:val="003F389D"/>
    <w:rsid w:val="0041201C"/>
    <w:rsid w:val="004268F1"/>
    <w:rsid w:val="00437CE0"/>
    <w:rsid w:val="0045233E"/>
    <w:rsid w:val="004659DA"/>
    <w:rsid w:val="004738F3"/>
    <w:rsid w:val="00481B79"/>
    <w:rsid w:val="00483F99"/>
    <w:rsid w:val="0048465B"/>
    <w:rsid w:val="00493E0D"/>
    <w:rsid w:val="004A2494"/>
    <w:rsid w:val="004B4970"/>
    <w:rsid w:val="004B5C3C"/>
    <w:rsid w:val="004C5B6F"/>
    <w:rsid w:val="004C733C"/>
    <w:rsid w:val="004D2257"/>
    <w:rsid w:val="004D3CF5"/>
    <w:rsid w:val="004E7DBA"/>
    <w:rsid w:val="00506A74"/>
    <w:rsid w:val="0050799A"/>
    <w:rsid w:val="005167FB"/>
    <w:rsid w:val="0052326B"/>
    <w:rsid w:val="005272ED"/>
    <w:rsid w:val="00536F14"/>
    <w:rsid w:val="00566532"/>
    <w:rsid w:val="005846BF"/>
    <w:rsid w:val="0059181D"/>
    <w:rsid w:val="005976AD"/>
    <w:rsid w:val="005A226D"/>
    <w:rsid w:val="005A304F"/>
    <w:rsid w:val="005C6F03"/>
    <w:rsid w:val="005C707E"/>
    <w:rsid w:val="005C7ABF"/>
    <w:rsid w:val="005E6837"/>
    <w:rsid w:val="005F3539"/>
    <w:rsid w:val="005F7ED2"/>
    <w:rsid w:val="00623E25"/>
    <w:rsid w:val="0062494F"/>
    <w:rsid w:val="00627A5C"/>
    <w:rsid w:val="006365DA"/>
    <w:rsid w:val="00661054"/>
    <w:rsid w:val="00663198"/>
    <w:rsid w:val="00672F2A"/>
    <w:rsid w:val="00693837"/>
    <w:rsid w:val="00693B1E"/>
    <w:rsid w:val="006976DE"/>
    <w:rsid w:val="006A08F5"/>
    <w:rsid w:val="00706A39"/>
    <w:rsid w:val="00732D58"/>
    <w:rsid w:val="007728C2"/>
    <w:rsid w:val="007A01D7"/>
    <w:rsid w:val="007A5E41"/>
    <w:rsid w:val="007C2165"/>
    <w:rsid w:val="007C292B"/>
    <w:rsid w:val="007D52FE"/>
    <w:rsid w:val="007E1EC0"/>
    <w:rsid w:val="007E3E36"/>
    <w:rsid w:val="007F2C5C"/>
    <w:rsid w:val="00811599"/>
    <w:rsid w:val="00815F9C"/>
    <w:rsid w:val="00822156"/>
    <w:rsid w:val="00823B9F"/>
    <w:rsid w:val="00832DD6"/>
    <w:rsid w:val="00837236"/>
    <w:rsid w:val="00870E9B"/>
    <w:rsid w:val="008D2159"/>
    <w:rsid w:val="008F1C9C"/>
    <w:rsid w:val="00903B0B"/>
    <w:rsid w:val="00911B48"/>
    <w:rsid w:val="00913ACD"/>
    <w:rsid w:val="00915F4A"/>
    <w:rsid w:val="009248EB"/>
    <w:rsid w:val="00960CB1"/>
    <w:rsid w:val="00980AB2"/>
    <w:rsid w:val="00981A13"/>
    <w:rsid w:val="009B0331"/>
    <w:rsid w:val="009B23D5"/>
    <w:rsid w:val="009E34F1"/>
    <w:rsid w:val="009E7198"/>
    <w:rsid w:val="00A2572E"/>
    <w:rsid w:val="00A4629D"/>
    <w:rsid w:val="00A46E91"/>
    <w:rsid w:val="00A60541"/>
    <w:rsid w:val="00A85472"/>
    <w:rsid w:val="00AA040E"/>
    <w:rsid w:val="00AA6CC4"/>
    <w:rsid w:val="00AC1E44"/>
    <w:rsid w:val="00AC40AA"/>
    <w:rsid w:val="00AE1D03"/>
    <w:rsid w:val="00B20126"/>
    <w:rsid w:val="00B947B1"/>
    <w:rsid w:val="00BB5E46"/>
    <w:rsid w:val="00BC13E8"/>
    <w:rsid w:val="00C04B8B"/>
    <w:rsid w:val="00C207C6"/>
    <w:rsid w:val="00C34E4E"/>
    <w:rsid w:val="00C54961"/>
    <w:rsid w:val="00C9378C"/>
    <w:rsid w:val="00CA61FA"/>
    <w:rsid w:val="00CD18FA"/>
    <w:rsid w:val="00CD2C56"/>
    <w:rsid w:val="00CE2FCE"/>
    <w:rsid w:val="00CE5708"/>
    <w:rsid w:val="00D24C6C"/>
    <w:rsid w:val="00D27C9F"/>
    <w:rsid w:val="00D350A2"/>
    <w:rsid w:val="00D44A54"/>
    <w:rsid w:val="00D460B3"/>
    <w:rsid w:val="00D70201"/>
    <w:rsid w:val="00D720B8"/>
    <w:rsid w:val="00DA1A12"/>
    <w:rsid w:val="00DA6B12"/>
    <w:rsid w:val="00DC4D5C"/>
    <w:rsid w:val="00DF583A"/>
    <w:rsid w:val="00E04245"/>
    <w:rsid w:val="00E367F4"/>
    <w:rsid w:val="00E5188D"/>
    <w:rsid w:val="00E73B61"/>
    <w:rsid w:val="00E84C34"/>
    <w:rsid w:val="00EA1516"/>
    <w:rsid w:val="00EB78FC"/>
    <w:rsid w:val="00EE0DFD"/>
    <w:rsid w:val="00EE30C0"/>
    <w:rsid w:val="00EE3385"/>
    <w:rsid w:val="00EE5311"/>
    <w:rsid w:val="00F21691"/>
    <w:rsid w:val="00F42E5C"/>
    <w:rsid w:val="00F502B0"/>
    <w:rsid w:val="00F509AC"/>
    <w:rsid w:val="00FB382B"/>
    <w:rsid w:val="00FB3C10"/>
    <w:rsid w:val="00FC3F5B"/>
    <w:rsid w:val="00FC5BBE"/>
    <w:rsid w:val="00FE71FF"/>
    <w:rsid w:val="00FF6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D3969"/>
  <w15:chartTrackingRefBased/>
  <w15:docId w15:val="{A5D896A0-BDA5-464F-842C-93B5464CA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1E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1E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21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822156"/>
  </w:style>
  <w:style w:type="paragraph" w:styleId="a6">
    <w:name w:val="footer"/>
    <w:basedOn w:val="a"/>
    <w:link w:val="a7"/>
    <w:uiPriority w:val="99"/>
    <w:unhideWhenUsed/>
    <w:rsid w:val="008221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822156"/>
  </w:style>
  <w:style w:type="paragraph" w:styleId="a8">
    <w:name w:val="Normal (Web)"/>
    <w:basedOn w:val="a"/>
    <w:uiPriority w:val="99"/>
    <w:semiHidden/>
    <w:unhideWhenUsed/>
    <w:rsid w:val="00693837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1160</Words>
  <Characters>6613</Characters>
  <Application>Microsoft Office Word</Application>
  <DocSecurity>0</DocSecurity>
  <Lines>55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SRCOMTECH</dc:creator>
  <cp:keywords/>
  <dc:description/>
  <cp:lastModifiedBy>01-10-65</cp:lastModifiedBy>
  <cp:revision>2</cp:revision>
  <cp:lastPrinted>2025-04-17T04:26:00Z</cp:lastPrinted>
  <dcterms:created xsi:type="dcterms:W3CDTF">2025-04-29T04:38:00Z</dcterms:created>
  <dcterms:modified xsi:type="dcterms:W3CDTF">2025-04-29T04:38:00Z</dcterms:modified>
</cp:coreProperties>
</file>